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1531"/>
        <w:gridCol w:w="834"/>
        <w:gridCol w:w="3529"/>
        <w:gridCol w:w="3574"/>
        <w:gridCol w:w="1262"/>
        <w:gridCol w:w="3746"/>
      </w:tblGrid>
      <w:tr w:rsidR="0049392A" w:rsidRPr="007F5A4F" w:rsidTr="00565A71">
        <w:trPr>
          <w:trHeight w:val="600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392A" w:rsidRPr="00360F0C" w:rsidRDefault="0049392A" w:rsidP="0003736E">
            <w:pPr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  <w:bCs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b/>
                <w:bCs/>
                <w:color w:val="000000"/>
                <w:lang w:val="en-US" w:eastAsia="sl-SI"/>
              </w:rPr>
              <w:t>Last name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392A" w:rsidRPr="00360F0C" w:rsidRDefault="0049392A" w:rsidP="0003736E">
            <w:pPr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  <w:bCs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b/>
                <w:bCs/>
                <w:color w:val="000000"/>
                <w:lang w:val="en-US" w:eastAsia="sl-SI"/>
              </w:rPr>
              <w:t>First name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392A" w:rsidRPr="00360F0C" w:rsidRDefault="0049392A" w:rsidP="0003736E">
            <w:pPr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  <w:bCs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b/>
                <w:bCs/>
                <w:color w:val="000000"/>
                <w:lang w:val="en-US" w:eastAsia="sl-SI"/>
              </w:rPr>
              <w:t>Prefix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392A" w:rsidRPr="00360F0C" w:rsidRDefault="0049392A" w:rsidP="0003736E">
            <w:pPr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  <w:bCs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b/>
                <w:bCs/>
                <w:color w:val="000000"/>
                <w:lang w:val="en-US" w:eastAsia="sl-SI"/>
              </w:rPr>
              <w:t>Position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392A" w:rsidRPr="00360F0C" w:rsidRDefault="0049392A" w:rsidP="0003736E">
            <w:pPr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  <w:bCs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b/>
                <w:bCs/>
                <w:color w:val="000000"/>
                <w:lang w:val="en-US" w:eastAsia="sl-SI"/>
              </w:rPr>
              <w:t>Organization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392A" w:rsidRPr="00360F0C" w:rsidRDefault="0049392A" w:rsidP="0003736E">
            <w:pPr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  <w:bCs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b/>
                <w:bCs/>
                <w:color w:val="000000"/>
                <w:lang w:val="en-US" w:eastAsia="sl-SI"/>
              </w:rPr>
              <w:t>Country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392A" w:rsidRPr="00360F0C" w:rsidRDefault="0049392A" w:rsidP="0003736E">
            <w:pPr>
              <w:spacing w:after="0" w:line="240" w:lineRule="auto"/>
              <w:jc w:val="center"/>
              <w:rPr>
                <w:rFonts w:ascii="Calibri" w:eastAsia="Times New Roman" w:hAnsi="Calibri" w:cs="Lucida Sans Unicode"/>
                <w:b/>
                <w:bCs/>
                <w:color w:val="000000"/>
                <w:lang w:val="en-US" w:eastAsia="sl-SI"/>
              </w:rPr>
            </w:pPr>
            <w:proofErr w:type="spellStart"/>
            <w:r w:rsidRPr="00360F0C">
              <w:rPr>
                <w:rFonts w:ascii="Calibri" w:eastAsia="Times New Roman" w:hAnsi="Calibri" w:cs="Lucida Sans Unicode"/>
                <w:b/>
                <w:bCs/>
                <w:color w:val="000000"/>
                <w:lang w:val="en-US" w:eastAsia="sl-SI"/>
              </w:rPr>
              <w:t>eMail</w:t>
            </w:r>
            <w:proofErr w:type="spellEnd"/>
          </w:p>
        </w:tc>
      </w:tr>
      <w:tr w:rsidR="009C393A" w:rsidRPr="007F5A4F" w:rsidTr="00A34914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393A" w:rsidRPr="00360F0C" w:rsidRDefault="009C393A" w:rsidP="00A34914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Abuladze</w:t>
            </w:r>
            <w:proofErr w:type="spellEnd"/>
            <w:r w:rsidRPr="00360F0C">
              <w:rPr>
                <w:lang w:val="en-US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393A" w:rsidRPr="00360F0C" w:rsidRDefault="009C393A" w:rsidP="00A34914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Rati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393A" w:rsidRPr="00360F0C" w:rsidRDefault="009C393A" w:rsidP="00A34914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393A" w:rsidRPr="00360F0C" w:rsidRDefault="009C393A" w:rsidP="00A34914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Associate Professor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393A" w:rsidRPr="00360F0C" w:rsidRDefault="009C393A" w:rsidP="00A34914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Georgian Technical University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393A" w:rsidRPr="00360F0C" w:rsidRDefault="009C393A" w:rsidP="00A34914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Georgia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393A" w:rsidRPr="00360F0C" w:rsidRDefault="009C393A" w:rsidP="00A34914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Rati.Abuladze@gmail.com</w:t>
            </w:r>
          </w:p>
        </w:tc>
      </w:tr>
      <w:tr w:rsidR="00310005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005" w:rsidRPr="00360F0C" w:rsidRDefault="00310005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Alič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005" w:rsidRPr="00360F0C" w:rsidRDefault="00310005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Milena</w:t>
            </w:r>
            <w:r w:rsidRPr="00360F0C">
              <w:rPr>
                <w:lang w:val="en-US"/>
              </w:rPr>
              <w:tab/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005" w:rsidRPr="00360F0C" w:rsidRDefault="00310005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005" w:rsidRPr="00360F0C" w:rsidRDefault="00310005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Procurator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005" w:rsidRPr="00F51613" w:rsidRDefault="00731EC1" w:rsidP="006C2FAD">
            <w:pPr>
              <w:spacing w:after="0"/>
              <w:rPr>
                <w:lang w:val="it-IT"/>
              </w:rPr>
            </w:pPr>
            <w:r w:rsidRPr="00F51613">
              <w:rPr>
                <w:lang w:val="it-IT"/>
              </w:rPr>
              <w:t>ALZIT</w:t>
            </w:r>
            <w:r w:rsidR="00310005" w:rsidRPr="00F51613">
              <w:rPr>
                <w:lang w:val="it-IT"/>
              </w:rPr>
              <w:t xml:space="preserve"> </w:t>
            </w:r>
            <w:proofErr w:type="spellStart"/>
            <w:proofErr w:type="gramStart"/>
            <w:r w:rsidR="00310005" w:rsidRPr="00F51613">
              <w:rPr>
                <w:lang w:val="it-IT"/>
              </w:rPr>
              <w:t>d.o.o</w:t>
            </w:r>
            <w:proofErr w:type="spellEnd"/>
            <w:r w:rsidR="00310005" w:rsidRPr="00F51613">
              <w:rPr>
                <w:lang w:val="it-IT"/>
              </w:rPr>
              <w:t>.</w:t>
            </w:r>
            <w:proofErr w:type="gramEnd"/>
            <w:r w:rsidR="00310005" w:rsidRPr="00F51613">
              <w:rPr>
                <w:lang w:val="it-IT"/>
              </w:rPr>
              <w:t xml:space="preserve"> </w:t>
            </w:r>
            <w:proofErr w:type="spellStart"/>
            <w:r w:rsidR="00310005" w:rsidRPr="00F51613">
              <w:rPr>
                <w:lang w:val="it-IT"/>
              </w:rPr>
              <w:t>Poljane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005" w:rsidRPr="00360F0C" w:rsidRDefault="00310005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005" w:rsidRPr="00360F0C" w:rsidRDefault="00310005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Milena.Alic@siol.net</w:t>
            </w:r>
          </w:p>
        </w:tc>
      </w:tr>
      <w:tr w:rsidR="00714B65" w:rsidRPr="007F5A4F" w:rsidTr="00C1283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Barnett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Stephen J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Executive 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Euclid Network London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United Kingdom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Stephen.Barnett@EuclidNetwork.eu</w:t>
            </w:r>
          </w:p>
        </w:tc>
      </w:tr>
      <w:tr w:rsidR="00CD3096" w:rsidRPr="009E659C" w:rsidTr="00CD309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 w:line="240" w:lineRule="auto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Barragán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Belén</w:t>
            </w:r>
            <w:proofErr w:type="spellEnd"/>
            <w:r w:rsidRPr="009E659C">
              <w:rPr>
                <w:lang w:val="en-US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Economic Diplomacy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 xml:space="preserve">Venezuela Embassy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 w:line="240" w:lineRule="auto"/>
              <w:rPr>
                <w:lang w:val="en-US"/>
              </w:rPr>
            </w:pPr>
            <w:r w:rsidRPr="009E659C">
              <w:rPr>
                <w:lang w:val="en-US"/>
              </w:rPr>
              <w:t>Venezuela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Emba.Venez.Eslovenia@siol.net</w:t>
            </w:r>
          </w:p>
        </w:tc>
      </w:tr>
      <w:tr w:rsidR="001F0AA3" w:rsidRPr="007F5A4F" w:rsidTr="006113E3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AA3" w:rsidRPr="00365D68" w:rsidRDefault="001F0AA3" w:rsidP="006113E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t>Básthy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AA3" w:rsidRPr="00365D68" w:rsidRDefault="001F0AA3" w:rsidP="006113E3">
            <w:pPr>
              <w:spacing w:after="0" w:line="240" w:lineRule="auto"/>
              <w:rPr>
                <w:lang w:val="en-US"/>
              </w:rPr>
            </w:pPr>
            <w:r>
              <w:t>Béla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AA3" w:rsidRPr="00365D68" w:rsidRDefault="001F0AA3" w:rsidP="006113E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AA3" w:rsidRPr="00365D68" w:rsidRDefault="001F0AA3" w:rsidP="00DE7AF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Mayor’s </w:t>
            </w:r>
            <w:r w:rsidR="00DE7AF2">
              <w:rPr>
                <w:lang w:val="en-US"/>
              </w:rPr>
              <w:t>Delegate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AA3" w:rsidRPr="00365D68" w:rsidRDefault="001F0AA3" w:rsidP="006113E3">
            <w:pPr>
              <w:spacing w:after="0"/>
              <w:rPr>
                <w:lang w:val="en-US"/>
              </w:rPr>
            </w:pPr>
            <w:r w:rsidRPr="001F0AA3">
              <w:rPr>
                <w:lang w:val="en-US"/>
              </w:rPr>
              <w:t xml:space="preserve">Municipality of </w:t>
            </w:r>
            <w:proofErr w:type="spellStart"/>
            <w:r w:rsidRPr="001F0AA3">
              <w:rPr>
                <w:lang w:val="en-US"/>
              </w:rPr>
              <w:t>Kőszeg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AA3" w:rsidRPr="00365D68" w:rsidRDefault="001F0AA3" w:rsidP="006113E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0AA3" w:rsidRPr="001F0AA3" w:rsidRDefault="001F0AA3" w:rsidP="006113E3">
            <w:pPr>
              <w:spacing w:after="0"/>
            </w:pPr>
            <w:r>
              <w:t>BasthyBela@vasmegye.hu</w:t>
            </w:r>
          </w:p>
        </w:tc>
      </w:tr>
      <w:tr w:rsidR="00295413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Boshkoska</w:t>
            </w:r>
            <w:proofErr w:type="spellEnd"/>
            <w:r w:rsidRPr="00360F0C">
              <w:rPr>
                <w:lang w:val="en-US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Biljana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Mileva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Professor &amp; Vice Dean for Education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Faculty of Information studies</w:t>
            </w:r>
            <w:r w:rsidR="00A52EA1" w:rsidRPr="00360F0C">
              <w:rPr>
                <w:lang w:val="en-US"/>
              </w:rPr>
              <w:t xml:space="preserve"> in</w:t>
            </w:r>
            <w:r w:rsidRPr="00360F0C">
              <w:rPr>
                <w:lang w:val="en-US"/>
              </w:rPr>
              <w:t xml:space="preserve"> Novo </w:t>
            </w:r>
            <w:proofErr w:type="spellStart"/>
            <w:r w:rsidRPr="00360F0C">
              <w:rPr>
                <w:lang w:val="en-US"/>
              </w:rPr>
              <w:t>mesto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310005" w:rsidP="00310005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Biljana.Mileva@FIS.UNm.si</w:t>
            </w:r>
          </w:p>
        </w:tc>
      </w:tr>
      <w:tr w:rsidR="00295413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Bosilj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Vukšić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Vesna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Professor 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University of Zagreb, Faculty of Economics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Croatia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VBosilj@EFZg.hr</w:t>
            </w:r>
          </w:p>
        </w:tc>
      </w:tr>
      <w:tr w:rsidR="00DC344E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Breznik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Tomaž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 xml:space="preserve">Mag. 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Program Expert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SAP Central Eastern Europe - SEE Region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Tomaz.Breznik@SAP.com</w:t>
            </w:r>
          </w:p>
        </w:tc>
      </w:tr>
      <w:tr w:rsidR="0045667C" w:rsidRPr="007F5A4F" w:rsidTr="00FB1A6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67C" w:rsidRPr="00360F0C" w:rsidRDefault="0045667C" w:rsidP="00FB1A6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Bögös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67C" w:rsidRPr="00360F0C" w:rsidRDefault="0045667C" w:rsidP="00FB1A6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Norbert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67C" w:rsidRPr="00360F0C" w:rsidRDefault="0045667C" w:rsidP="00FB1A6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67C" w:rsidRPr="00360F0C" w:rsidRDefault="0045667C" w:rsidP="00FB1A6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Executive 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67C" w:rsidRPr="00360F0C" w:rsidRDefault="0045667C" w:rsidP="00FB1A6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FB Protocol and Financial Services Ltd.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67C" w:rsidRPr="00360F0C" w:rsidRDefault="0045667C" w:rsidP="00FB1A6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67C" w:rsidRPr="00360F0C" w:rsidRDefault="0045667C" w:rsidP="00FB1A6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bogos1993@citromail.hu</w:t>
            </w:r>
          </w:p>
        </w:tc>
      </w:tr>
      <w:tr w:rsidR="0084079A" w:rsidRPr="007F5A4F" w:rsidTr="00583DCB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525D76" w:rsidRDefault="0084079A" w:rsidP="00583DCB">
            <w:pPr>
              <w:spacing w:after="0" w:line="240" w:lineRule="auto"/>
            </w:pPr>
            <w:r>
              <w:t>Butina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525D76" w:rsidRDefault="0084079A" w:rsidP="00583DCB">
            <w:pPr>
              <w:spacing w:after="0" w:line="240" w:lineRule="auto"/>
            </w:pPr>
            <w:r>
              <w:t>Irma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525D76" w:rsidRDefault="0084079A" w:rsidP="00583DCB">
            <w:pPr>
              <w:spacing w:after="0"/>
            </w:pPr>
            <w:proofErr w:type="spellStart"/>
            <w: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525D76" w:rsidRDefault="0084079A" w:rsidP="00583DCB">
            <w:pPr>
              <w:spacing w:after="0"/>
            </w:pPr>
            <w:proofErr w:type="spellStart"/>
            <w:r>
              <w:t>Director</w:t>
            </w:r>
            <w:proofErr w:type="spellEnd"/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525D76" w:rsidRDefault="0084079A" w:rsidP="00583DCB">
            <w:pPr>
              <w:spacing w:after="0"/>
            </w:pPr>
            <w:proofErr w:type="spellStart"/>
            <w:r>
              <w:t>Chamber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Commerce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Industry</w:t>
            </w:r>
            <w:proofErr w:type="spellEnd"/>
            <w:r>
              <w:t xml:space="preserve">, </w:t>
            </w:r>
            <w:proofErr w:type="spellStart"/>
            <w:r w:rsidRPr="00AF7A15">
              <w:t>Publishing</w:t>
            </w:r>
            <w:proofErr w:type="spellEnd"/>
            <w:r w:rsidRPr="00AF7A15">
              <w:t xml:space="preserve">, </w:t>
            </w:r>
            <w:proofErr w:type="spellStart"/>
            <w:r w:rsidRPr="00AF7A15">
              <w:t>Printing</w:t>
            </w:r>
            <w:proofErr w:type="spellEnd"/>
            <w:r w:rsidRPr="00AF7A15">
              <w:t xml:space="preserve"> </w:t>
            </w:r>
            <w:proofErr w:type="spellStart"/>
            <w:r w:rsidRPr="00AF7A15">
              <w:t>and</w:t>
            </w:r>
            <w:proofErr w:type="spellEnd"/>
            <w:r w:rsidRPr="00AF7A15">
              <w:t xml:space="preserve"> </w:t>
            </w:r>
            <w:proofErr w:type="spellStart"/>
            <w:r w:rsidRPr="00AF7A15">
              <w:t>Media</w:t>
            </w:r>
            <w:proofErr w:type="spellEnd"/>
            <w:r w:rsidRPr="00AF7A15">
              <w:t xml:space="preserve"> </w:t>
            </w:r>
            <w:proofErr w:type="spellStart"/>
            <w:r w:rsidRPr="00AF7A15">
              <w:t>Association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525D76" w:rsidRDefault="0084079A" w:rsidP="00583DCB">
            <w:pPr>
              <w:spacing w:after="0" w:line="240" w:lineRule="auto"/>
            </w:pPr>
            <w:proofErr w:type="spellStart"/>
            <w:r>
              <w:t>Slovenia</w:t>
            </w:r>
            <w:proofErr w:type="spellEnd"/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525D76" w:rsidRDefault="0084079A" w:rsidP="00583DCB">
            <w:pPr>
              <w:spacing w:after="0"/>
            </w:pPr>
            <w:r>
              <w:t>Irma.Butina@GZS.si</w:t>
            </w:r>
          </w:p>
        </w:tc>
      </w:tr>
      <w:tr w:rsidR="00E230EA" w:rsidRPr="007F5A4F" w:rsidTr="00147C1F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Cukrov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Marjan</w:t>
            </w:r>
            <w:proofErr w:type="spellEnd"/>
            <w:r w:rsidRPr="00360F0C">
              <w:rPr>
                <w:lang w:val="en-US"/>
              </w:rPr>
              <w:tab/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Senior Adviser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Office for Slovenians Abroad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Marjan.Cukrov@gov.si</w:t>
            </w:r>
            <w:r w:rsidRPr="00360F0C">
              <w:rPr>
                <w:lang w:val="en-US"/>
              </w:rPr>
              <w:tab/>
            </w:r>
          </w:p>
        </w:tc>
      </w:tr>
      <w:tr w:rsidR="00260096" w:rsidRPr="007F5A4F" w:rsidTr="006113E3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096" w:rsidRPr="00365D68" w:rsidRDefault="00260096" w:rsidP="006113E3">
            <w:pPr>
              <w:spacing w:after="0" w:line="240" w:lineRule="auto"/>
              <w:rPr>
                <w:lang w:val="en-US"/>
              </w:rPr>
            </w:pPr>
            <w:proofErr w:type="spellStart"/>
            <w:r w:rsidRPr="00260096">
              <w:rPr>
                <w:lang w:val="en-US"/>
              </w:rPr>
              <w:t>Čampa</w:t>
            </w:r>
            <w:proofErr w:type="spellEnd"/>
            <w:r w:rsidRPr="00260096">
              <w:rPr>
                <w:lang w:val="en-US"/>
              </w:rPr>
              <w:t xml:space="preserve"> </w:t>
            </w:r>
            <w:proofErr w:type="spellStart"/>
            <w:r w:rsidRPr="00260096">
              <w:rPr>
                <w:lang w:val="en-US"/>
              </w:rPr>
              <w:t>Marinč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096" w:rsidRPr="00365D68" w:rsidRDefault="00260096" w:rsidP="006113E3">
            <w:pPr>
              <w:spacing w:after="0" w:line="240" w:lineRule="auto"/>
              <w:rPr>
                <w:lang w:val="en-US"/>
              </w:rPr>
            </w:pPr>
            <w:proofErr w:type="spellStart"/>
            <w:r w:rsidRPr="00260096">
              <w:rPr>
                <w:lang w:val="en-US"/>
              </w:rPr>
              <w:t>Domen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096" w:rsidRPr="00365D68" w:rsidRDefault="00260096" w:rsidP="006113E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096" w:rsidRPr="00365D68" w:rsidRDefault="00260096" w:rsidP="006113E3">
            <w:pPr>
              <w:spacing w:after="0"/>
              <w:rPr>
                <w:lang w:val="en-US"/>
              </w:rPr>
            </w:pPr>
            <w:r w:rsidRPr="00260096">
              <w:rPr>
                <w:lang w:val="en-US"/>
              </w:rPr>
              <w:t>Pu</w:t>
            </w:r>
            <w:r>
              <w:rPr>
                <w:lang w:val="en-US"/>
              </w:rPr>
              <w:t>blic Relations &amp; Website Editor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096" w:rsidRPr="00365D68" w:rsidRDefault="00260096" w:rsidP="006113E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Municipality of </w:t>
            </w:r>
            <w:proofErr w:type="spellStart"/>
            <w:r>
              <w:rPr>
                <w:lang w:val="en-US"/>
              </w:rPr>
              <w:t>Ribnica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096" w:rsidRPr="00365D68" w:rsidRDefault="00260096" w:rsidP="006113E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096" w:rsidRPr="00365D68" w:rsidRDefault="00260096" w:rsidP="006113E3">
            <w:pPr>
              <w:spacing w:after="0"/>
              <w:rPr>
                <w:lang w:val="en-US"/>
              </w:rPr>
            </w:pPr>
            <w:r w:rsidRPr="00260096">
              <w:t>Campa.Marinc@Ribnica.si</w:t>
            </w:r>
          </w:p>
        </w:tc>
      </w:tr>
      <w:tr w:rsidR="009060C1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Čeh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Javor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IT Support Manager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147C1F" w:rsidP="00C97A49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Famm</w:t>
            </w:r>
            <w:proofErr w:type="spellEnd"/>
            <w:r w:rsidRPr="00360F0C">
              <w:rPr>
                <w:lang w:val="en-US"/>
              </w:rPr>
              <w:t xml:space="preserve"> Co </w:t>
            </w:r>
            <w:proofErr w:type="spellStart"/>
            <w:r w:rsidRPr="00360F0C">
              <w:rPr>
                <w:lang w:val="en-US"/>
              </w:rPr>
              <w:t>d.o.o</w:t>
            </w:r>
            <w:proofErr w:type="spellEnd"/>
            <w:r w:rsidRPr="00360F0C">
              <w:rPr>
                <w:lang w:val="en-US"/>
              </w:rPr>
              <w:t>.</w:t>
            </w:r>
            <w:r w:rsidR="006C2FAD" w:rsidRPr="00360F0C">
              <w:rPr>
                <w:lang w:val="en-US"/>
              </w:rPr>
              <w:t xml:space="preserve"> </w:t>
            </w:r>
            <w:proofErr w:type="spellStart"/>
            <w:r w:rsidR="006C2FAD" w:rsidRPr="00360F0C">
              <w:rPr>
                <w:lang w:val="en-US"/>
              </w:rPr>
              <w:t>Logatec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Javor.Ceh@FammCommerce.si</w:t>
            </w:r>
          </w:p>
        </w:tc>
      </w:tr>
      <w:tr w:rsidR="00447AFD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Čopič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Martin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 xml:space="preserve">Dr.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Professor &amp; Vice 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University of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Martin.Copic@FMF.Uni-Lj.si</w:t>
            </w:r>
          </w:p>
        </w:tc>
      </w:tr>
      <w:tr w:rsidR="00295413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Črnivec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Jaka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University Alliances Manager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SAP South East Europe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183E85" w:rsidP="00183E85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Jaka.Crnivec@SAP.com</w:t>
            </w:r>
          </w:p>
        </w:tc>
      </w:tr>
      <w:tr w:rsidR="00447AFD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Ćosović-Bajić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Slavica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Professor &amp; Dean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147C1F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Polytechnic Zagreb </w:t>
            </w:r>
            <w:r w:rsidR="00447AFD" w:rsidRPr="00360F0C">
              <w:rPr>
                <w:lang w:val="en-US"/>
              </w:rPr>
              <w:t>&amp; President, Croatian Council of Universities and University Colleges of Applied Sciences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Croatia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SlavicaCB@TVZ.hr</w:t>
            </w:r>
          </w:p>
        </w:tc>
      </w:tr>
      <w:tr w:rsidR="00183E85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6C2FAD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 xml:space="preserve">de Saint </w:t>
            </w:r>
            <w:proofErr w:type="spellStart"/>
            <w:r w:rsidRPr="00360F0C">
              <w:rPr>
                <w:lang w:val="en-US"/>
              </w:rPr>
              <w:t>Pič</w:t>
            </w:r>
            <w:r w:rsidR="00183E85" w:rsidRPr="00360F0C">
              <w:rPr>
                <w:lang w:val="en-US"/>
              </w:rPr>
              <w:t>man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Nora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Creative 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Noravision</w:t>
            </w:r>
            <w:proofErr w:type="spellEnd"/>
            <w:r w:rsidRPr="00360F0C">
              <w:rPr>
                <w:lang w:val="en-US"/>
              </w:rPr>
              <w:t xml:space="preserve">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Nora.deSaintPicman@gmail.com</w:t>
            </w:r>
          </w:p>
        </w:tc>
      </w:tr>
      <w:tr w:rsidR="00295413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Devjak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Srečko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Professor &amp; Dean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MLC – Management and Law College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Srecko.Devjak@MLCLjubljana.com</w:t>
            </w:r>
          </w:p>
        </w:tc>
      </w:tr>
      <w:tr w:rsidR="00447AFD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lastRenderedPageBreak/>
              <w:t>Deželak</w:t>
            </w:r>
            <w:proofErr w:type="spellEnd"/>
            <w:r w:rsidRPr="00360F0C">
              <w:rPr>
                <w:lang w:val="en-US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Zdenko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Lecturer of </w:t>
            </w:r>
            <w:proofErr w:type="spellStart"/>
            <w:r w:rsidRPr="00360F0C">
              <w:rPr>
                <w:lang w:val="en-US"/>
              </w:rPr>
              <w:t>eBusiness</w:t>
            </w:r>
            <w:proofErr w:type="spellEnd"/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University of Maribor, Faculty of Economics and Business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Zdenko.Dezelak@UM.si</w:t>
            </w:r>
            <w:r w:rsidRPr="00360F0C">
              <w:rPr>
                <w:lang w:val="en-US"/>
              </w:rPr>
              <w:tab/>
            </w:r>
          </w:p>
        </w:tc>
      </w:tr>
      <w:tr w:rsidR="00C039B3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9B3" w:rsidRPr="00360F0C" w:rsidRDefault="00C039B3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Dimitriou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9B3" w:rsidRPr="00360F0C" w:rsidRDefault="00C039B3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George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9B3" w:rsidRPr="00360F0C" w:rsidRDefault="00C039B3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9B3" w:rsidRPr="00360F0C" w:rsidRDefault="00C039B3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Business Development Advisor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9B3" w:rsidRPr="00360F0C" w:rsidRDefault="00C039B3" w:rsidP="006C2FAD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Technopolis</w:t>
            </w:r>
            <w:proofErr w:type="spellEnd"/>
            <w:r w:rsidRPr="00360F0C">
              <w:rPr>
                <w:lang w:val="en-US"/>
              </w:rPr>
              <w:t xml:space="preserve"> Thessaloniki ICT Business Park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9B3" w:rsidRPr="00360F0C" w:rsidRDefault="00C039B3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Greece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9B3" w:rsidRPr="00360F0C" w:rsidRDefault="00C039B3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George.Dimitriou@gmail.com</w:t>
            </w:r>
          </w:p>
        </w:tc>
      </w:tr>
      <w:tr w:rsidR="00DC344E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Dokl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Osolnik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Jasna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Deputy Director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147C1F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Museum of </w:t>
            </w:r>
            <w:proofErr w:type="spellStart"/>
            <w:r w:rsidRPr="00360F0C">
              <w:rPr>
                <w:lang w:val="en-US"/>
              </w:rPr>
              <w:t>Dolenjska</w:t>
            </w:r>
            <w:proofErr w:type="spellEnd"/>
            <w:r w:rsidR="00DC344E" w:rsidRPr="00360F0C">
              <w:rPr>
                <w:lang w:val="en-US"/>
              </w:rPr>
              <w:t xml:space="preserve"> Novo </w:t>
            </w:r>
            <w:proofErr w:type="spellStart"/>
            <w:r w:rsidR="00DC344E" w:rsidRPr="00360F0C">
              <w:rPr>
                <w:lang w:val="en-US"/>
              </w:rPr>
              <w:t>mesto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Jasna.Dokl.Osolnik@DolenjskiMuzej.si</w:t>
            </w:r>
          </w:p>
        </w:tc>
      </w:tr>
      <w:tr w:rsidR="00714B65" w:rsidRPr="007F5A4F" w:rsidTr="00C1283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Dolenc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Franc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Agency for Communications, Network and Services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Franc.Dolenc@AKOS-RS.si</w:t>
            </w:r>
          </w:p>
        </w:tc>
      </w:tr>
      <w:tr w:rsidR="0049392A" w:rsidRPr="0036451C" w:rsidTr="00565A7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392A" w:rsidRPr="00360F0C" w:rsidRDefault="0036451C" w:rsidP="0036451C">
            <w:pPr>
              <w:spacing w:after="0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Dudits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36451C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Adam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36451C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D055E1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Director University Engagements Baltics, CEE, CIS, Nordics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36451C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SAP</w:t>
            </w:r>
            <w:r w:rsidR="00C56F83" w:rsidRPr="00360F0C">
              <w:rPr>
                <w:lang w:val="en-US"/>
              </w:rPr>
              <w:t xml:space="preserve"> Germany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36451C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Germany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36451C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Adam.Dudits@SAP.com</w:t>
            </w:r>
          </w:p>
        </w:tc>
      </w:tr>
      <w:tr w:rsidR="0065453B" w:rsidRPr="003160A4" w:rsidTr="00360F0C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53B" w:rsidRPr="00360F0C" w:rsidRDefault="0065453B" w:rsidP="00360F0C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Elek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53B" w:rsidRPr="00360F0C" w:rsidRDefault="0065453B" w:rsidP="00360F0C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Istvan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53B" w:rsidRPr="00360F0C" w:rsidRDefault="0065453B" w:rsidP="00360F0C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53B" w:rsidRPr="00360F0C" w:rsidRDefault="0065453B" w:rsidP="00360F0C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Associate professor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53B" w:rsidRPr="00360F0C" w:rsidRDefault="0065453B" w:rsidP="00360F0C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Eotvos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Lorand</w:t>
            </w:r>
            <w:proofErr w:type="spellEnd"/>
            <w:r w:rsidRPr="00360F0C">
              <w:rPr>
                <w:lang w:val="en-US"/>
              </w:rPr>
              <w:t xml:space="preserve"> University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53B" w:rsidRPr="00360F0C" w:rsidRDefault="0065453B" w:rsidP="00360F0C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53B" w:rsidRPr="00360F0C" w:rsidRDefault="0065453B" w:rsidP="00360F0C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Elek@map.elte.hu</w:t>
            </w:r>
          </w:p>
        </w:tc>
      </w:tr>
      <w:tr w:rsidR="00BC15E6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Fakihi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Mohamed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CEO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Kratos</w:t>
            </w:r>
            <w:proofErr w:type="spellEnd"/>
            <w:r w:rsidRPr="00360F0C">
              <w:rPr>
                <w:lang w:val="en-US"/>
              </w:rPr>
              <w:t xml:space="preserve"> Technology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Bulgaria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MFakihi@KratosTechnology.com</w:t>
            </w:r>
          </w:p>
        </w:tc>
      </w:tr>
      <w:tr w:rsidR="003160A4" w:rsidRPr="003160A4" w:rsidTr="00360F0C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0A4" w:rsidRPr="00360F0C" w:rsidRDefault="003160A4" w:rsidP="00360F0C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Faragó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0A4" w:rsidRPr="00360F0C" w:rsidRDefault="003160A4" w:rsidP="00360F0C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Ilona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0A4" w:rsidRPr="00360F0C" w:rsidRDefault="003160A4" w:rsidP="00360F0C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0A4" w:rsidRPr="00360F0C" w:rsidRDefault="003160A4" w:rsidP="00360F0C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President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0A4" w:rsidRPr="00360F0C" w:rsidRDefault="003160A4" w:rsidP="00360F0C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Budapest Chamber of Commerce and Industry, Section of Economic Service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0A4" w:rsidRPr="00360F0C" w:rsidRDefault="003160A4" w:rsidP="00360F0C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0A4" w:rsidRPr="00360F0C" w:rsidRDefault="003160A4" w:rsidP="00360F0C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Farago.Ilona@bkik.hu</w:t>
            </w:r>
          </w:p>
        </w:tc>
      </w:tr>
      <w:tr w:rsidR="007D3101" w:rsidRPr="007D3101" w:rsidTr="00731EC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101" w:rsidRPr="00360F0C" w:rsidRDefault="007D3101" w:rsidP="00731EC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Felföldi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101" w:rsidRPr="00360F0C" w:rsidRDefault="007D3101" w:rsidP="00731EC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Irén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101" w:rsidRPr="00360F0C" w:rsidRDefault="007D3101" w:rsidP="00731EC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101" w:rsidRPr="00360F0C" w:rsidRDefault="007D3101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Department President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101" w:rsidRPr="00360F0C" w:rsidRDefault="007D3101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Budapest Chamber of Commerce and Industry</w:t>
            </w:r>
            <w:r w:rsidRPr="00360F0C">
              <w:rPr>
                <w:lang w:val="en-US"/>
              </w:rPr>
              <w:tab/>
            </w:r>
            <w:r w:rsidRPr="00360F0C">
              <w:rPr>
                <w:lang w:val="en-US"/>
              </w:rPr>
              <w:tab/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101" w:rsidRPr="00360F0C" w:rsidRDefault="007D3101" w:rsidP="00731EC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101" w:rsidRPr="00360F0C" w:rsidRDefault="007D3101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netrezsi@gmail.com</w:t>
            </w:r>
          </w:p>
        </w:tc>
      </w:tr>
      <w:tr w:rsidR="00DC344E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Fermeglia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Maurizio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Professor &amp; 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University of Trieste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Italy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Maurizio.Fermeglia@UniTs.it</w:t>
            </w:r>
          </w:p>
        </w:tc>
      </w:tr>
      <w:tr w:rsidR="0084079A" w:rsidRPr="007F5A4F" w:rsidTr="00583DCB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525D76" w:rsidRDefault="0084079A" w:rsidP="00583DCB">
            <w:pPr>
              <w:spacing w:after="0" w:line="240" w:lineRule="auto"/>
            </w:pPr>
            <w:r>
              <w:t>Fortič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525D76" w:rsidRDefault="0084079A" w:rsidP="00583DCB">
            <w:pPr>
              <w:spacing w:after="0"/>
            </w:pPr>
            <w:r>
              <w:t xml:space="preserve">Matjaž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525D76" w:rsidRDefault="0084079A" w:rsidP="00583DCB">
            <w:pPr>
              <w:spacing w:after="0" w:line="240" w:lineRule="auto"/>
            </w:pPr>
            <w:r>
              <w:t>Mr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525D76" w:rsidRDefault="0084079A" w:rsidP="00583DCB">
            <w:pPr>
              <w:spacing w:after="0"/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525D76" w:rsidRDefault="0084079A" w:rsidP="00583DCB">
            <w:pPr>
              <w:spacing w:after="0"/>
            </w:pPr>
            <w:proofErr w:type="spellStart"/>
            <w:r w:rsidRPr="0068265A">
              <w:t>Grain</w:t>
            </w:r>
            <w:proofErr w:type="spellEnd"/>
            <w:r w:rsidRPr="0068265A">
              <w:t xml:space="preserve"> </w:t>
            </w:r>
            <w:proofErr w:type="spellStart"/>
            <w:r w:rsidRPr="0068265A">
              <w:t>of</w:t>
            </w:r>
            <w:proofErr w:type="spellEnd"/>
            <w:r w:rsidRPr="0068265A">
              <w:t xml:space="preserve"> </w:t>
            </w:r>
            <w:proofErr w:type="spellStart"/>
            <w:r w:rsidRPr="0068265A">
              <w:t>Health</w:t>
            </w:r>
            <w:proofErr w:type="spellEnd"/>
            <w:r w:rsidRPr="0068265A">
              <w:t xml:space="preserve"> Institute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525D76" w:rsidRDefault="0084079A" w:rsidP="00583DCB">
            <w:pPr>
              <w:spacing w:after="0"/>
            </w:pPr>
            <w:proofErr w:type="spellStart"/>
            <w:r>
              <w:t>Slovenia</w:t>
            </w:r>
            <w:proofErr w:type="spellEnd"/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525D76" w:rsidRDefault="0084079A" w:rsidP="00583DCB">
            <w:pPr>
              <w:spacing w:after="0"/>
            </w:pPr>
          </w:p>
        </w:tc>
      </w:tr>
      <w:tr w:rsidR="009D264D" w:rsidRPr="007F5A4F" w:rsidTr="00244CF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264D" w:rsidRPr="00360F0C" w:rsidRDefault="009D264D" w:rsidP="00244CF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Gaber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264D" w:rsidRPr="00360F0C" w:rsidRDefault="009D264D" w:rsidP="00244CF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Robert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264D" w:rsidRPr="00360F0C" w:rsidRDefault="009D264D" w:rsidP="00244CF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264D" w:rsidRPr="00360F0C" w:rsidRDefault="009D264D" w:rsidP="00244CF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Head, Combined Transport Services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264D" w:rsidRPr="00360F0C" w:rsidRDefault="009D264D" w:rsidP="00244CF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Slovenian Railways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264D" w:rsidRPr="00360F0C" w:rsidRDefault="009D264D" w:rsidP="00244CF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264D" w:rsidRPr="00360F0C" w:rsidRDefault="009D264D" w:rsidP="00244CF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Robert.Gaber@Slo-Zeleznice.si</w:t>
            </w:r>
          </w:p>
        </w:tc>
      </w:tr>
      <w:tr w:rsidR="009214BB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4BB" w:rsidRPr="00360F0C" w:rsidRDefault="009214BB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Gasparini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4BB" w:rsidRPr="00360F0C" w:rsidRDefault="009214BB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Alberto</w:t>
            </w:r>
            <w:r w:rsidRPr="00360F0C">
              <w:rPr>
                <w:lang w:val="en-US"/>
              </w:rPr>
              <w:tab/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4BB" w:rsidRPr="00360F0C" w:rsidRDefault="009214BB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4BB" w:rsidRPr="00360F0C" w:rsidRDefault="009214BB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Professor &amp; President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4BB" w:rsidRPr="00360F0C" w:rsidRDefault="009214BB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International University Institute for European Studies  (IUIES/IUISE)</w:t>
            </w:r>
            <w:r w:rsidRPr="00360F0C">
              <w:rPr>
                <w:lang w:val="en-US"/>
              </w:rPr>
              <w:tab/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4BB" w:rsidRPr="00360F0C" w:rsidRDefault="009214BB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Italy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4BB" w:rsidRPr="00360F0C" w:rsidRDefault="009214BB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Gasparin@UniTs.it</w:t>
            </w:r>
          </w:p>
        </w:tc>
      </w:tr>
      <w:tr w:rsidR="007669D1" w:rsidRPr="007F5A4F" w:rsidTr="00584522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584522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Godina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584522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Viljenka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584522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584522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584522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Economic Institute Maribor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584522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F4AB2" w:rsidP="00584522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viljenka.godina@eim-m</w:t>
            </w:r>
            <w:r w:rsidR="000F09D1" w:rsidRPr="00360F0C">
              <w:rPr>
                <w:lang w:val="en-US"/>
              </w:rPr>
              <w:t>b.si</w:t>
            </w:r>
          </w:p>
        </w:tc>
      </w:tr>
      <w:tr w:rsidR="00295413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Gričar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Jože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Professor Emeritus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University of Maribor &amp; Program Coordinator, Inter-Municipality Initiative: Cross-border eCollaboration in the Danube eRegion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310005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Gricar@FOV.Uni-Mb.si</w:t>
            </w:r>
          </w:p>
        </w:tc>
      </w:tr>
      <w:tr w:rsidR="00DC344E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Gulyás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László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Central and Eastern European Regional Manager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Arise Europe Program, EIT Digital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Laszlo.Gulyas@EITDigital.eu</w:t>
            </w:r>
          </w:p>
        </w:tc>
      </w:tr>
      <w:tr w:rsidR="00BC15E6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Gumzej</w:t>
            </w:r>
            <w:proofErr w:type="spellEnd"/>
            <w:r w:rsidRPr="00360F0C">
              <w:rPr>
                <w:lang w:val="en-US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Roman</w:t>
            </w:r>
            <w:r w:rsidRPr="00360F0C">
              <w:rPr>
                <w:lang w:val="en-US"/>
              </w:rPr>
              <w:tab/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 xml:space="preserve">Dr.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Associate Professor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6C2FA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University of Maribor, Faculty of </w:t>
            </w:r>
            <w:r w:rsidRPr="00360F0C">
              <w:rPr>
                <w:lang w:val="en-US"/>
              </w:rPr>
              <w:lastRenderedPageBreak/>
              <w:t>Logistic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lastRenderedPageBreak/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Roman.Gumzej@UM.si</w:t>
            </w:r>
          </w:p>
        </w:tc>
      </w:tr>
      <w:tr w:rsidR="0084079A" w:rsidRPr="007F5A4F" w:rsidTr="00583DCB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9E659C" w:rsidRDefault="0084079A" w:rsidP="00583DCB">
            <w:pPr>
              <w:spacing w:after="0" w:line="240" w:lineRule="auto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lastRenderedPageBreak/>
              <w:t>Gvozdenović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9E659C" w:rsidRDefault="0084079A" w:rsidP="00583DCB">
            <w:pPr>
              <w:spacing w:after="0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Nebojša</w:t>
            </w:r>
            <w:proofErr w:type="spellEnd"/>
            <w:r w:rsidRPr="009E659C">
              <w:rPr>
                <w:lang w:val="en-US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9E659C" w:rsidRDefault="0084079A" w:rsidP="00583DCB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9E659C" w:rsidRDefault="0084079A" w:rsidP="00583DCB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Assistant Professor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9E659C" w:rsidRDefault="0084079A" w:rsidP="00583DCB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University of Novi Sad, Faculty of Economics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9E659C" w:rsidRDefault="0084079A" w:rsidP="00583DCB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Serbia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079A" w:rsidRPr="009E659C" w:rsidRDefault="0084079A" w:rsidP="00583DCB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Nebojsa.Gvozdenovic@gmail.com</w:t>
            </w:r>
          </w:p>
        </w:tc>
      </w:tr>
      <w:tr w:rsidR="005D3E71" w:rsidRPr="007F5A4F" w:rsidTr="00147C1F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E71" w:rsidRPr="00360F0C" w:rsidRDefault="005D3E71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Horváth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E71" w:rsidRPr="00360F0C" w:rsidRDefault="005D3E71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László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E71" w:rsidRPr="00360F0C" w:rsidRDefault="005D3E71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E71" w:rsidRPr="00360F0C" w:rsidRDefault="005D3E71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Mayor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E71" w:rsidRPr="00360F0C" w:rsidRDefault="005D3E71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Municipality of </w:t>
            </w:r>
            <w:proofErr w:type="spellStart"/>
            <w:r w:rsidRPr="00360F0C">
              <w:rPr>
                <w:lang w:val="en-US"/>
              </w:rPr>
              <w:t>Lenti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E71" w:rsidRPr="00360F0C" w:rsidRDefault="005D3E71" w:rsidP="00147C1F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D3E71" w:rsidRPr="00360F0C" w:rsidRDefault="005D3E71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polgarmester@lenti.hu</w:t>
            </w:r>
          </w:p>
        </w:tc>
      </w:tr>
      <w:tr w:rsidR="009060C1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Horváth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Zoltán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Professor &amp; Dean, Rector’s Delegate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Eötvös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Loránd</w:t>
            </w:r>
            <w:proofErr w:type="spellEnd"/>
            <w:r w:rsidRPr="00360F0C">
              <w:rPr>
                <w:lang w:val="en-US"/>
              </w:rPr>
              <w:t xml:space="preserve"> University, Budapest, &amp; Director, European Institute of Innovation &amp; Technology – EIT ICT Labs, Budapest Associate Partner Group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HZ@caesar.ELTE.hu</w:t>
            </w:r>
          </w:p>
        </w:tc>
      </w:tr>
      <w:tr w:rsidR="00CD3096" w:rsidRPr="007F5A4F" w:rsidTr="00CD309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365D68" w:rsidRDefault="00CD3096" w:rsidP="00CD3096">
            <w:pPr>
              <w:spacing w:after="0" w:line="240" w:lineRule="auto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Hribar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365D68" w:rsidRDefault="00CD3096" w:rsidP="00CD3096">
            <w:pPr>
              <w:spacing w:after="0" w:line="240" w:lineRule="auto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Jernej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365D68" w:rsidRDefault="00CD3096" w:rsidP="00CD3096">
            <w:pPr>
              <w:spacing w:after="0" w:line="240" w:lineRule="auto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365D68" w:rsidRDefault="00CD3096" w:rsidP="00CD3096">
            <w:pPr>
              <w:spacing w:after="0"/>
              <w:rPr>
                <w:lang w:val="en-US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CD3096" w:rsidRDefault="00CD3096" w:rsidP="00CD3096">
            <w:pPr>
              <w:spacing w:after="0"/>
              <w:rPr>
                <w:lang w:val="it-IT"/>
              </w:rPr>
            </w:pPr>
            <w:r w:rsidRPr="00CD3096">
              <w:rPr>
                <w:lang w:val="it-IT"/>
              </w:rPr>
              <w:t xml:space="preserve">ASTANEA </w:t>
            </w:r>
            <w:proofErr w:type="spellStart"/>
            <w:proofErr w:type="gramStart"/>
            <w:r w:rsidRPr="00CD3096">
              <w:rPr>
                <w:lang w:val="it-IT"/>
              </w:rPr>
              <w:t>d.o.o</w:t>
            </w:r>
            <w:proofErr w:type="spellEnd"/>
            <w:r w:rsidRPr="00CD3096">
              <w:rPr>
                <w:lang w:val="it-IT"/>
              </w:rPr>
              <w:t>.</w:t>
            </w:r>
            <w:proofErr w:type="gramEnd"/>
            <w:r w:rsidRPr="00CD3096"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Trzin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CD3096" w:rsidRDefault="00CD3096" w:rsidP="00CD3096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365D68" w:rsidRDefault="00CD3096" w:rsidP="00CD309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Jernej.Hribar@Astanea.si</w:t>
            </w:r>
          </w:p>
        </w:tc>
      </w:tr>
      <w:tr w:rsidR="0083585C" w:rsidRPr="007F5A4F" w:rsidTr="00C1283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85C" w:rsidRPr="00360F0C" w:rsidRDefault="0083585C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Hrustek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85C" w:rsidRPr="00360F0C" w:rsidRDefault="0083585C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Anna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85C" w:rsidRPr="00360F0C" w:rsidRDefault="00AE6F7B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85C" w:rsidRPr="00360F0C" w:rsidRDefault="0083585C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Research Manager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85C" w:rsidRPr="00360F0C" w:rsidRDefault="0083585C" w:rsidP="00C12836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CTRe</w:t>
            </w:r>
            <w:proofErr w:type="spellEnd"/>
            <w:r w:rsidRPr="00360F0C">
              <w:rPr>
                <w:lang w:val="en-US"/>
              </w:rPr>
              <w:t xml:space="preserve"> AS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85C" w:rsidRPr="00360F0C" w:rsidRDefault="0083585C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585C" w:rsidRPr="00360F0C" w:rsidRDefault="0083585C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Nusa-Anna@Hrustek.si</w:t>
            </w:r>
          </w:p>
        </w:tc>
      </w:tr>
      <w:tr w:rsidR="009060C1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Huber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László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Mayor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Municipality of </w:t>
            </w:r>
            <w:proofErr w:type="spellStart"/>
            <w:r w:rsidRPr="00360F0C">
              <w:rPr>
                <w:lang w:val="en-US"/>
              </w:rPr>
              <w:t>Kőszeg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polgarmester@koszeg.hu</w:t>
            </w:r>
          </w:p>
        </w:tc>
      </w:tr>
      <w:tr w:rsidR="009060C1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Huszár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Gábor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Mayor &amp; </w:t>
            </w:r>
            <w:proofErr w:type="spellStart"/>
            <w:r w:rsidRPr="00360F0C">
              <w:rPr>
                <w:lang w:val="en-US"/>
              </w:rPr>
              <w:t>eCoordinator</w:t>
            </w:r>
            <w:proofErr w:type="spellEnd"/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City of </w:t>
            </w:r>
            <w:proofErr w:type="spellStart"/>
            <w:r w:rsidRPr="00360F0C">
              <w:rPr>
                <w:lang w:val="en-US"/>
              </w:rPr>
              <w:t>Szentgotthárd</w:t>
            </w:r>
            <w:proofErr w:type="spellEnd"/>
            <w:r w:rsidRPr="00360F0C">
              <w:rPr>
                <w:lang w:val="en-US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polgarmester@szentgotthard.hu</w:t>
            </w:r>
          </w:p>
        </w:tc>
      </w:tr>
      <w:tr w:rsidR="00564342" w:rsidRPr="007F5A4F" w:rsidTr="00731EC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Jagodic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Devan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Slovene Research Institute – SLORI, Trieste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Italy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D.Jagodic@SLORI.org</w:t>
            </w:r>
          </w:p>
        </w:tc>
      </w:tr>
      <w:tr w:rsidR="00DC344E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Jazbinšek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Seršen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Nataša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Head of Department of Environmental Protection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9C000C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The City </w:t>
            </w:r>
            <w:r w:rsidR="00DC344E" w:rsidRPr="00360F0C">
              <w:rPr>
                <w:lang w:val="en-US"/>
              </w:rPr>
              <w:t>of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Natasa.Jazbinsek-Sersen@Ljubljana.si</w:t>
            </w:r>
          </w:p>
        </w:tc>
      </w:tr>
      <w:tr w:rsidR="00C56F83" w:rsidRPr="007F5A4F" w:rsidTr="00565A7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Ješe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Miha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6C2FAD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 xml:space="preserve">Mayor </w:t>
            </w:r>
            <w:r w:rsidR="006C2FAD" w:rsidRPr="00360F0C">
              <w:rPr>
                <w:lang w:val="en-US"/>
              </w:rPr>
              <w:t xml:space="preserve">&amp; </w:t>
            </w:r>
            <w:proofErr w:type="spellStart"/>
            <w:r w:rsidR="006C2FAD" w:rsidRPr="00360F0C">
              <w:rPr>
                <w:lang w:val="en-US"/>
              </w:rPr>
              <w:t>eCoordinator</w:t>
            </w:r>
            <w:proofErr w:type="spellEnd"/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 xml:space="preserve">Municipality of </w:t>
            </w:r>
            <w:proofErr w:type="spellStart"/>
            <w:r w:rsidRPr="00360F0C">
              <w:rPr>
                <w:lang w:val="en-US"/>
              </w:rPr>
              <w:t>Škofja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Loka</w:t>
            </w:r>
            <w:proofErr w:type="spellEnd"/>
            <w:r w:rsidR="00544241" w:rsidRPr="00360F0C">
              <w:rPr>
                <w:lang w:val="en-US"/>
              </w:rPr>
              <w:t xml:space="preserve"> &amp; </w:t>
            </w:r>
            <w:proofErr w:type="spellStart"/>
            <w:r w:rsidR="00544241" w:rsidRPr="00360F0C">
              <w:rPr>
                <w:lang w:val="en-US"/>
              </w:rPr>
              <w:t>eMunicipalities</w:t>
            </w:r>
            <w:proofErr w:type="spellEnd"/>
            <w:r w:rsidR="00544241" w:rsidRPr="00360F0C">
              <w:rPr>
                <w:lang w:val="en-US"/>
              </w:rPr>
              <w:t xml:space="preserve"> of </w:t>
            </w:r>
            <w:proofErr w:type="spellStart"/>
            <w:r w:rsidR="00544241" w:rsidRPr="00360F0C">
              <w:rPr>
                <w:lang w:val="en-US"/>
              </w:rPr>
              <w:t>Gorenja</w:t>
            </w:r>
            <w:proofErr w:type="spellEnd"/>
            <w:r w:rsidR="00544241" w:rsidRPr="00360F0C">
              <w:rPr>
                <w:lang w:val="en-US"/>
              </w:rPr>
              <w:t xml:space="preserve"> vas – </w:t>
            </w:r>
            <w:proofErr w:type="spellStart"/>
            <w:r w:rsidR="00544241" w:rsidRPr="00360F0C">
              <w:rPr>
                <w:lang w:val="en-US"/>
              </w:rPr>
              <w:t>Poljane</w:t>
            </w:r>
            <w:proofErr w:type="spellEnd"/>
            <w:r w:rsidR="00544241" w:rsidRPr="00360F0C">
              <w:rPr>
                <w:lang w:val="en-US"/>
              </w:rPr>
              <w:t xml:space="preserve">, </w:t>
            </w:r>
            <w:proofErr w:type="spellStart"/>
            <w:r w:rsidR="00544241" w:rsidRPr="00360F0C">
              <w:rPr>
                <w:lang w:val="en-US"/>
              </w:rPr>
              <w:t>Škofja</w:t>
            </w:r>
            <w:proofErr w:type="spellEnd"/>
            <w:r w:rsidR="00544241" w:rsidRPr="00360F0C">
              <w:rPr>
                <w:lang w:val="en-US"/>
              </w:rPr>
              <w:t xml:space="preserve"> </w:t>
            </w:r>
            <w:proofErr w:type="spellStart"/>
            <w:r w:rsidR="00544241" w:rsidRPr="00360F0C">
              <w:rPr>
                <w:lang w:val="en-US"/>
              </w:rPr>
              <w:t>Loka</w:t>
            </w:r>
            <w:proofErr w:type="spellEnd"/>
            <w:r w:rsidR="00544241" w:rsidRPr="00360F0C">
              <w:rPr>
                <w:lang w:val="en-US"/>
              </w:rPr>
              <w:t xml:space="preserve">, </w:t>
            </w:r>
            <w:proofErr w:type="spellStart"/>
            <w:r w:rsidR="00544241" w:rsidRPr="00360F0C">
              <w:rPr>
                <w:lang w:val="en-US"/>
              </w:rPr>
              <w:t>Železniki</w:t>
            </w:r>
            <w:proofErr w:type="spellEnd"/>
            <w:r w:rsidR="00544241" w:rsidRPr="00360F0C">
              <w:rPr>
                <w:lang w:val="en-US"/>
              </w:rPr>
              <w:t xml:space="preserve">, </w:t>
            </w:r>
            <w:proofErr w:type="spellStart"/>
            <w:r w:rsidR="00544241" w:rsidRPr="00360F0C">
              <w:rPr>
                <w:lang w:val="en-US"/>
              </w:rPr>
              <w:t>Žiri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Miha.Jese@SkofjaLoka.si</w:t>
            </w:r>
          </w:p>
        </w:tc>
      </w:tr>
      <w:tr w:rsidR="009060C1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Jevšek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Aleksander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Mayor &amp; </w:t>
            </w:r>
            <w:proofErr w:type="spellStart"/>
            <w:r w:rsidRPr="00360F0C">
              <w:rPr>
                <w:lang w:val="en-US"/>
              </w:rPr>
              <w:t>eCoordinator</w:t>
            </w:r>
            <w:proofErr w:type="spellEnd"/>
            <w:r w:rsidRPr="00360F0C">
              <w:rPr>
                <w:lang w:val="en-US"/>
              </w:rPr>
              <w:t xml:space="preserve">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Town eMunicipality of </w:t>
            </w:r>
            <w:proofErr w:type="spellStart"/>
            <w:r w:rsidRPr="00360F0C">
              <w:rPr>
                <w:lang w:val="en-US"/>
              </w:rPr>
              <w:t>Murska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Sobota</w:t>
            </w:r>
            <w:proofErr w:type="spellEnd"/>
            <w:r w:rsidRPr="00360F0C">
              <w:rPr>
                <w:lang w:val="en-US"/>
              </w:rPr>
              <w:t xml:space="preserve"> &amp; President, Association of Municipalities and Towns of Slovenia, Maribor &amp; Member, Slovenia Delegation in the Committee of the Regions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Aleksander.Jevsek@Murska-Sobota.si</w:t>
            </w:r>
          </w:p>
        </w:tc>
      </w:tr>
      <w:tr w:rsidR="00A52EA1" w:rsidRPr="007F5A4F" w:rsidTr="00C1283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Justin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Špela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Director, Municipality Administration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Municipality of </w:t>
            </w:r>
            <w:proofErr w:type="spellStart"/>
            <w:r w:rsidRPr="00360F0C">
              <w:rPr>
                <w:lang w:val="en-US"/>
              </w:rPr>
              <w:t>Škofja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Loka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Spela.Justin@SkofjaLoka.si</w:t>
            </w:r>
          </w:p>
        </w:tc>
      </w:tr>
      <w:tr w:rsidR="00CD3096" w:rsidRPr="007F5A4F" w:rsidTr="00CD309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525D76" w:rsidRDefault="00CD3096" w:rsidP="00CD3096">
            <w:pPr>
              <w:spacing w:after="0" w:line="240" w:lineRule="auto"/>
            </w:pPr>
            <w:r>
              <w:t>Kačič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525D76" w:rsidRDefault="00CD3096" w:rsidP="00CD3096">
            <w:pPr>
              <w:spacing w:after="0" w:line="240" w:lineRule="auto"/>
            </w:pPr>
            <w:r>
              <w:t>Zdravko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525D76" w:rsidRDefault="00CD3096" w:rsidP="00CD3096">
            <w:pPr>
              <w:spacing w:after="0" w:line="240" w:lineRule="auto"/>
            </w:pPr>
            <w: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525D76" w:rsidRDefault="00CD3096" w:rsidP="00CD3096">
            <w:pPr>
              <w:spacing w:after="0"/>
            </w:pPr>
            <w:proofErr w:type="spellStart"/>
            <w:r w:rsidRPr="00A14151">
              <w:t>Professor</w:t>
            </w:r>
            <w:proofErr w:type="spellEnd"/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525D76" w:rsidRDefault="00CD3096" w:rsidP="00CD3096">
            <w:pPr>
              <w:spacing w:after="0"/>
            </w:pPr>
            <w:proofErr w:type="spellStart"/>
            <w:r w:rsidRPr="00A14151">
              <w:t>University</w:t>
            </w:r>
            <w:proofErr w:type="spellEnd"/>
            <w:r w:rsidRPr="00A14151">
              <w:t xml:space="preserve"> </w:t>
            </w:r>
            <w:proofErr w:type="spellStart"/>
            <w:r w:rsidRPr="00A14151">
              <w:t>of</w:t>
            </w:r>
            <w:proofErr w:type="spellEnd"/>
            <w:r w:rsidRPr="00A14151">
              <w:t xml:space="preserve"> Maribor, </w:t>
            </w:r>
            <w:proofErr w:type="spellStart"/>
            <w:r w:rsidRPr="00A14151">
              <w:t>Faculty</w:t>
            </w:r>
            <w:proofErr w:type="spellEnd"/>
            <w:r w:rsidRPr="00A14151">
              <w:t xml:space="preserve"> </w:t>
            </w:r>
            <w:proofErr w:type="spellStart"/>
            <w:r w:rsidRPr="00A14151">
              <w:t>of</w:t>
            </w:r>
            <w:proofErr w:type="spellEnd"/>
            <w:r w:rsidRPr="00A14151">
              <w:t xml:space="preserve"> </w:t>
            </w:r>
            <w:proofErr w:type="spellStart"/>
            <w:r w:rsidRPr="00A14151">
              <w:t>Electrical</w:t>
            </w:r>
            <w:proofErr w:type="spellEnd"/>
            <w:r w:rsidRPr="00A14151">
              <w:t xml:space="preserve"> </w:t>
            </w:r>
            <w:proofErr w:type="spellStart"/>
            <w:r w:rsidRPr="00A14151">
              <w:t>Engineering</w:t>
            </w:r>
            <w:proofErr w:type="spellEnd"/>
            <w:r w:rsidRPr="00A14151">
              <w:t xml:space="preserve">, </w:t>
            </w:r>
            <w:proofErr w:type="spellStart"/>
            <w:r w:rsidRPr="00A14151">
              <w:t>Computer</w:t>
            </w:r>
            <w:proofErr w:type="spellEnd"/>
            <w:r w:rsidRPr="00A14151">
              <w:t xml:space="preserve"> </w:t>
            </w:r>
            <w:proofErr w:type="spellStart"/>
            <w:r w:rsidRPr="00A14151">
              <w:t>and</w:t>
            </w:r>
            <w:proofErr w:type="spellEnd"/>
            <w:r w:rsidRPr="00A14151">
              <w:t xml:space="preserve"> </w:t>
            </w:r>
            <w:proofErr w:type="spellStart"/>
            <w:r w:rsidRPr="00A14151">
              <w:lastRenderedPageBreak/>
              <w:t>Information</w:t>
            </w:r>
            <w:proofErr w:type="spellEnd"/>
            <w:r w:rsidRPr="00A14151">
              <w:t xml:space="preserve"> </w:t>
            </w:r>
            <w:proofErr w:type="spellStart"/>
            <w:r w:rsidRPr="00A14151">
              <w:t>Science</w:t>
            </w:r>
            <w:proofErr w:type="spellEnd"/>
            <w:r w:rsidRPr="00A14151">
              <w:t xml:space="preserve">                        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525D76" w:rsidRDefault="00CD3096" w:rsidP="00CD3096">
            <w:pPr>
              <w:spacing w:after="0"/>
            </w:pPr>
            <w:proofErr w:type="spellStart"/>
            <w:r>
              <w:lastRenderedPageBreak/>
              <w:t>Slovenia</w:t>
            </w:r>
            <w:proofErr w:type="spellEnd"/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525D76" w:rsidRDefault="00CD3096" w:rsidP="00CD3096">
            <w:pPr>
              <w:spacing w:after="0"/>
            </w:pPr>
            <w:r>
              <w:t>Zdravko.Kacic@UM.si</w:t>
            </w:r>
          </w:p>
        </w:tc>
      </w:tr>
      <w:tr w:rsidR="00295413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lastRenderedPageBreak/>
              <w:t>Kanižaj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Majda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Intern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 xml:space="preserve">Actual I.T. </w:t>
            </w:r>
            <w:proofErr w:type="spellStart"/>
            <w:r w:rsidRPr="00360F0C">
              <w:rPr>
                <w:lang w:val="en-US"/>
              </w:rPr>
              <w:t>d.d</w:t>
            </w:r>
            <w:proofErr w:type="spellEnd"/>
            <w:r w:rsidRPr="00360F0C">
              <w:rPr>
                <w:lang w:val="en-US"/>
              </w:rPr>
              <w:t>. Koper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Majda.Kanizaj@Actual-IT.si</w:t>
            </w:r>
          </w:p>
        </w:tc>
      </w:tr>
      <w:tr w:rsidR="00E230EA" w:rsidRPr="007F5A4F" w:rsidTr="00147C1F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Kardinar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Marjan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Mayor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Municipality of </w:t>
            </w:r>
            <w:proofErr w:type="spellStart"/>
            <w:r w:rsidRPr="00360F0C">
              <w:rPr>
                <w:lang w:val="en-US"/>
              </w:rPr>
              <w:t>Dobrovnik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Marjan.Kardinar@Dobrovnik.si</w:t>
            </w:r>
            <w:r w:rsidRPr="00360F0C">
              <w:rPr>
                <w:lang w:val="en-US"/>
              </w:rPr>
              <w:tab/>
            </w:r>
          </w:p>
        </w:tc>
      </w:tr>
      <w:tr w:rsidR="003C425E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25E" w:rsidRPr="00360F0C" w:rsidRDefault="003C425E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Karimova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25E" w:rsidRPr="00360F0C" w:rsidRDefault="003C425E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Aynur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25E" w:rsidRPr="00360F0C" w:rsidRDefault="003C425E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25E" w:rsidRPr="00360F0C" w:rsidRDefault="003C425E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Correspondent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25E" w:rsidRPr="00360F0C" w:rsidRDefault="003C425E" w:rsidP="006C2FAD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AzerNews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25E" w:rsidRPr="00360F0C" w:rsidRDefault="003C425E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Azerbaijan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25E" w:rsidRPr="00360F0C" w:rsidRDefault="003C425E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Aynur@AzerNews.az</w:t>
            </w:r>
            <w:r w:rsidRPr="00360F0C">
              <w:rPr>
                <w:lang w:val="en-US"/>
              </w:rPr>
              <w:tab/>
            </w:r>
          </w:p>
        </w:tc>
      </w:tr>
      <w:tr w:rsidR="00DC344E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Kavčič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Igor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Program 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Avtenta</w:t>
            </w:r>
            <w:proofErr w:type="spellEnd"/>
            <w:r w:rsidRPr="00360F0C">
              <w:rPr>
                <w:lang w:val="en-US"/>
              </w:rPr>
              <w:t xml:space="preserve">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Igor.Kavcic@Avtenta.si</w:t>
            </w:r>
          </w:p>
        </w:tc>
      </w:tr>
      <w:tr w:rsidR="000F09D1" w:rsidRPr="007F5A4F" w:rsidTr="00147C1F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D1" w:rsidRPr="00360F0C" w:rsidRDefault="000F09D1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Kavšek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D1" w:rsidRPr="00360F0C" w:rsidRDefault="000F09D1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Branko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D1" w:rsidRPr="00360F0C" w:rsidRDefault="000F09D1" w:rsidP="00147C1F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D1" w:rsidRPr="00360F0C" w:rsidRDefault="000F09D1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Assistant Professor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D1" w:rsidRPr="00360F0C" w:rsidRDefault="000F09D1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University of </w:t>
            </w:r>
            <w:proofErr w:type="spellStart"/>
            <w:r w:rsidRPr="00360F0C">
              <w:rPr>
                <w:lang w:val="en-US"/>
              </w:rPr>
              <w:t>Primorska</w:t>
            </w:r>
            <w:proofErr w:type="spellEnd"/>
            <w:r w:rsidRPr="00360F0C">
              <w:rPr>
                <w:lang w:val="en-US"/>
              </w:rPr>
              <w:t>, Faculty of Mathematics, Natural Sciences and Information Technologies – FAMNIT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D1" w:rsidRPr="00360F0C" w:rsidRDefault="000F09D1" w:rsidP="00147C1F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D1" w:rsidRPr="00360F0C" w:rsidRDefault="000F09D1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Branko.Kavsek@UPr.si</w:t>
            </w:r>
          </w:p>
        </w:tc>
      </w:tr>
      <w:tr w:rsidR="00A52EA1" w:rsidRPr="007F5A4F" w:rsidTr="00C1283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Kobi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Šmid</w:t>
            </w:r>
            <w:proofErr w:type="spellEnd"/>
            <w:r w:rsidRPr="00360F0C">
              <w:rPr>
                <w:lang w:val="en-US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Staša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Secretary, Section for International Relations, Protocol and Translation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National Assembly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Stasa.Kobi@DZ-RS.si</w:t>
            </w:r>
          </w:p>
        </w:tc>
      </w:tr>
      <w:tr w:rsidR="009060C1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Koja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Clemens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H. E. 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Ambassador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Embassy of the Republic Austria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Austria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Clemens.Koja@bmeia.gv.at</w:t>
            </w:r>
          </w:p>
        </w:tc>
      </w:tr>
      <w:tr w:rsidR="00DC344E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Kolar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Janez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Director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SuccessFactors</w:t>
            </w:r>
            <w:proofErr w:type="spellEnd"/>
            <w:r w:rsidRPr="00360F0C">
              <w:rPr>
                <w:lang w:val="en-US"/>
              </w:rPr>
              <w:t>,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Janez.Kolar@DejavnikiUspeha.si</w:t>
            </w:r>
          </w:p>
        </w:tc>
      </w:tr>
      <w:tr w:rsidR="0013454F" w:rsidRPr="0013454F" w:rsidTr="00360F0C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454F" w:rsidRPr="00360F0C" w:rsidRDefault="0013454F" w:rsidP="00360F0C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Korcyl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454F" w:rsidRPr="00360F0C" w:rsidRDefault="0013454F" w:rsidP="00360F0C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Kinga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454F" w:rsidRPr="00360F0C" w:rsidRDefault="0013454F" w:rsidP="00360F0C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454F" w:rsidRPr="00360F0C" w:rsidRDefault="0013454F" w:rsidP="00360F0C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Sales 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454F" w:rsidRPr="00360F0C" w:rsidRDefault="0013454F" w:rsidP="00360F0C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Budapest Chamber of Commerce and Industry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454F" w:rsidRPr="00360F0C" w:rsidRDefault="0013454F" w:rsidP="00360F0C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454F" w:rsidRPr="00360F0C" w:rsidRDefault="0013454F" w:rsidP="00360F0C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Kinga.Korcyl@SmartStaff.hu</w:t>
            </w:r>
          </w:p>
        </w:tc>
      </w:tr>
      <w:tr w:rsidR="00564342" w:rsidRPr="007F5A4F" w:rsidTr="00731EC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Košak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Matjaž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Supervisor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European Central Bank, Frankfurt am Main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Germany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Matjaz.Kosak@ECB.Europa.eu</w:t>
            </w:r>
          </w:p>
        </w:tc>
      </w:tr>
      <w:tr w:rsidR="00310005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005" w:rsidRPr="00360F0C" w:rsidRDefault="00310005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Kovács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005" w:rsidRPr="00360F0C" w:rsidRDefault="00310005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Ildikó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005" w:rsidRPr="00360F0C" w:rsidRDefault="00310005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005" w:rsidRPr="00360F0C" w:rsidRDefault="00310005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Head of Trade and Commercial Affairs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005" w:rsidRPr="00360F0C" w:rsidRDefault="00310005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Embassy of Hungary, Commercial Office </w:t>
            </w:r>
            <w:proofErr w:type="spellStart"/>
            <w:r w:rsidRPr="00360F0C">
              <w:rPr>
                <w:lang w:val="en-US"/>
              </w:rPr>
              <w:t>Lendava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005" w:rsidRPr="00360F0C" w:rsidRDefault="00310005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0005" w:rsidRPr="00360F0C" w:rsidRDefault="00310005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Ildiko.Kovacs@MFA.gov.hu</w:t>
            </w:r>
          </w:p>
        </w:tc>
      </w:tr>
      <w:tr w:rsidR="000F09D1" w:rsidRPr="007F5A4F" w:rsidTr="00147C1F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D1" w:rsidRPr="00360F0C" w:rsidRDefault="000F09D1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Kramar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D1" w:rsidRPr="00360F0C" w:rsidRDefault="000F09D1" w:rsidP="00147C1F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Andrej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D1" w:rsidRPr="00360F0C" w:rsidRDefault="000F09D1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D1" w:rsidRPr="00360F0C" w:rsidRDefault="000F09D1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Teaching Assistant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D1" w:rsidRPr="00360F0C" w:rsidRDefault="000F09D1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University of </w:t>
            </w:r>
            <w:proofErr w:type="spellStart"/>
            <w:r w:rsidRPr="00360F0C">
              <w:rPr>
                <w:lang w:val="en-US"/>
              </w:rPr>
              <w:t>Primorska</w:t>
            </w:r>
            <w:proofErr w:type="spellEnd"/>
            <w:r w:rsidRPr="00360F0C">
              <w:rPr>
                <w:lang w:val="en-US"/>
              </w:rPr>
              <w:t>, Faculty of Mathematics, Natural Sciences and Information Technologies – FAMNIT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D1" w:rsidRPr="00360F0C" w:rsidRDefault="000F09D1" w:rsidP="00147C1F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09D1" w:rsidRPr="00360F0C" w:rsidRDefault="000F09D1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Andrej.Kramar@UPr.si</w:t>
            </w:r>
            <w:r w:rsidRPr="00360F0C">
              <w:rPr>
                <w:lang w:val="en-US"/>
              </w:rPr>
              <w:tab/>
            </w:r>
          </w:p>
        </w:tc>
      </w:tr>
      <w:tr w:rsidR="007669D1" w:rsidRPr="007F5A4F" w:rsidTr="00584522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584522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Krasniqi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584522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Kosovare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584522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584522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CEO, BOOST Office in Kosovo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056F4A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BOOS</w:t>
            </w:r>
            <w:r w:rsidR="00056F4A" w:rsidRPr="00360F0C">
              <w:rPr>
                <w:lang w:val="en-US"/>
              </w:rPr>
              <w:t>T Global Innovation AS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056F4A" w:rsidP="00584522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Kosovo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F71AE8" w:rsidP="00584522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Kosovare@b-gi.no</w:t>
            </w:r>
          </w:p>
        </w:tc>
      </w:tr>
      <w:tr w:rsidR="00686D1D" w:rsidRPr="007F5A4F" w:rsidTr="00731EC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6D1D" w:rsidRPr="00360F0C" w:rsidRDefault="00686D1D" w:rsidP="00731EC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Križ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6D1D" w:rsidRPr="00360F0C" w:rsidRDefault="00686D1D" w:rsidP="00731EC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Borut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6D1D" w:rsidRPr="00360F0C" w:rsidRDefault="00686D1D" w:rsidP="00731EC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6D1D" w:rsidRPr="00360F0C" w:rsidRDefault="00686D1D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Curator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6D1D" w:rsidRPr="00360F0C" w:rsidRDefault="00686D1D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Museum of </w:t>
            </w:r>
            <w:proofErr w:type="spellStart"/>
            <w:r w:rsidRPr="00360F0C">
              <w:rPr>
                <w:lang w:val="en-US"/>
              </w:rPr>
              <w:t>Dolenjska</w:t>
            </w:r>
            <w:proofErr w:type="spellEnd"/>
            <w:r w:rsidRPr="00360F0C">
              <w:rPr>
                <w:lang w:val="en-US"/>
              </w:rPr>
              <w:t xml:space="preserve"> Novo </w:t>
            </w:r>
            <w:proofErr w:type="spellStart"/>
            <w:r w:rsidRPr="00360F0C">
              <w:rPr>
                <w:lang w:val="en-US"/>
              </w:rPr>
              <w:t>mesto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6D1D" w:rsidRPr="00360F0C" w:rsidRDefault="00686D1D" w:rsidP="00731EC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6D1D" w:rsidRPr="00360F0C" w:rsidRDefault="00686D1D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Borut.Kriz@DolenjskiMuzej.si</w:t>
            </w:r>
          </w:p>
        </w:tc>
      </w:tr>
      <w:tr w:rsidR="00CD3096" w:rsidRPr="007F5A4F" w:rsidTr="00CD309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 w:line="240" w:lineRule="auto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Križaj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Primož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Directorate for Economic Diplomacy, Ministry of Foreign Affairs, Republic of Slovenia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 w:line="240" w:lineRule="auto"/>
              <w:rPr>
                <w:lang w:val="en-US"/>
              </w:rPr>
            </w:pPr>
            <w:r w:rsidRPr="009E659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Primoz.Krizaj@gov.si</w:t>
            </w:r>
          </w:p>
        </w:tc>
      </w:tr>
      <w:tr w:rsidR="00295413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Kukovica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Peter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Member of the Management Board in charge of Supply Chain </w:t>
            </w:r>
            <w:r w:rsidRPr="00360F0C">
              <w:rPr>
                <w:lang w:val="en-US"/>
              </w:rPr>
              <w:lastRenderedPageBreak/>
              <w:t>Management/Logistics, Quality, Organization, and IT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147C1F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lastRenderedPageBreak/>
              <w:t>Gorenje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d.d</w:t>
            </w:r>
            <w:proofErr w:type="spellEnd"/>
            <w:r w:rsidRPr="00360F0C">
              <w:rPr>
                <w:lang w:val="en-US"/>
              </w:rPr>
              <w:t>.</w:t>
            </w:r>
            <w:r w:rsidR="00295413" w:rsidRPr="00360F0C">
              <w:rPr>
                <w:lang w:val="en-US"/>
              </w:rPr>
              <w:t xml:space="preserve"> </w:t>
            </w:r>
            <w:proofErr w:type="spellStart"/>
            <w:r w:rsidR="00295413" w:rsidRPr="00360F0C">
              <w:rPr>
                <w:lang w:val="en-US"/>
              </w:rPr>
              <w:t>Velenje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Peter.Kukovica@Gorenje.si</w:t>
            </w:r>
          </w:p>
        </w:tc>
      </w:tr>
      <w:tr w:rsidR="009060C1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lastRenderedPageBreak/>
              <w:t>Kutz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Bernd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Chief Product Expert @ Global LOB Sales Supply Chain Execution and Development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CB4FA6" w:rsidP="00CB4FA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SAP SE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Germany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</w:p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Bernd.Kutz@SAP.com</w:t>
            </w:r>
          </w:p>
          <w:p w:rsidR="009060C1" w:rsidRPr="00360F0C" w:rsidRDefault="009060C1" w:rsidP="00C97A49">
            <w:pPr>
              <w:spacing w:after="0"/>
              <w:rPr>
                <w:lang w:val="en-US"/>
              </w:rPr>
            </w:pPr>
          </w:p>
        </w:tc>
      </w:tr>
      <w:tr w:rsidR="00183E85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Lászlóné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Madaras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Professor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F71AE8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Szolnok College</w:t>
            </w:r>
            <w:r w:rsidRPr="00360F0C">
              <w:rPr>
                <w:lang w:val="en-US"/>
              </w:rPr>
              <w:tab/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Madaraslne@szolf.hu</w:t>
            </w:r>
          </w:p>
        </w:tc>
      </w:tr>
      <w:tr w:rsidR="002C0C76" w:rsidRPr="002C0C76" w:rsidTr="002C0C7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C76" w:rsidRPr="002C0C76" w:rsidRDefault="002C0C76" w:rsidP="002C0C76">
            <w:pPr>
              <w:spacing w:after="0" w:line="240" w:lineRule="auto"/>
              <w:rPr>
                <w:lang w:val="en-US"/>
              </w:rPr>
            </w:pPr>
            <w:proofErr w:type="spellStart"/>
            <w:r w:rsidRPr="002C0C76">
              <w:rPr>
                <w:lang w:val="en-US"/>
              </w:rPr>
              <w:t>Lenarčič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C76" w:rsidRPr="002C0C76" w:rsidRDefault="002C0C76" w:rsidP="002C0C76">
            <w:pPr>
              <w:spacing w:after="0" w:line="240" w:lineRule="auto"/>
              <w:rPr>
                <w:lang w:val="en-US"/>
              </w:rPr>
            </w:pPr>
            <w:r w:rsidRPr="002C0C76">
              <w:rPr>
                <w:lang w:val="en-US"/>
              </w:rPr>
              <w:t>Tine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C76" w:rsidRPr="002C0C76" w:rsidRDefault="002C0C76" w:rsidP="002C0C76">
            <w:pPr>
              <w:spacing w:after="0" w:line="240" w:lineRule="auto"/>
              <w:rPr>
                <w:lang w:val="en-US"/>
              </w:rPr>
            </w:pPr>
            <w:proofErr w:type="spellStart"/>
            <w:r w:rsidRPr="002C0C76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C76" w:rsidRPr="002C0C76" w:rsidRDefault="002C0C76" w:rsidP="002C0C76">
            <w:pPr>
              <w:spacing w:after="0"/>
              <w:rPr>
                <w:lang w:val="en-US"/>
              </w:rPr>
            </w:pPr>
            <w:r w:rsidRPr="002C0C76">
              <w:rPr>
                <w:lang w:val="en-US"/>
              </w:rPr>
              <w:t>SME Sales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C76" w:rsidRPr="002C0C76" w:rsidRDefault="002C0C76" w:rsidP="002C0C76">
            <w:pPr>
              <w:spacing w:after="0"/>
              <w:rPr>
                <w:lang w:val="it-IT"/>
              </w:rPr>
            </w:pPr>
            <w:r w:rsidRPr="002C0C76">
              <w:rPr>
                <w:lang w:val="it-IT"/>
              </w:rPr>
              <w:t xml:space="preserve">SAP Slovenia </w:t>
            </w:r>
            <w:proofErr w:type="spellStart"/>
            <w:proofErr w:type="gramStart"/>
            <w:r w:rsidRPr="002C0C76">
              <w:rPr>
                <w:lang w:val="it-IT"/>
              </w:rPr>
              <w:t>d.o.o</w:t>
            </w:r>
            <w:proofErr w:type="spellEnd"/>
            <w:proofErr w:type="gramEnd"/>
            <w:r w:rsidRPr="002C0C76">
              <w:rPr>
                <w:lang w:val="it-IT"/>
              </w:rPr>
              <w:t>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C76" w:rsidRPr="002C0C76" w:rsidRDefault="002C0C76" w:rsidP="002C0C76">
            <w:pPr>
              <w:spacing w:after="0" w:line="240" w:lineRule="auto"/>
              <w:rPr>
                <w:lang w:val="en-US"/>
              </w:rPr>
            </w:pPr>
            <w:r w:rsidRPr="002C0C76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0C76" w:rsidRPr="002C0C76" w:rsidRDefault="002C0C76" w:rsidP="002C0C76">
            <w:pPr>
              <w:spacing w:after="0"/>
              <w:rPr>
                <w:lang w:val="en-US"/>
              </w:rPr>
            </w:pPr>
            <w:r w:rsidRPr="002C0C76">
              <w:rPr>
                <w:lang w:val="en-US"/>
              </w:rPr>
              <w:t>Tine.Lenarcic@SAP.com</w:t>
            </w:r>
          </w:p>
        </w:tc>
      </w:tr>
      <w:tr w:rsidR="00DA1DD2" w:rsidRPr="007F5A4F" w:rsidTr="00CE78E4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1DD2" w:rsidRPr="00360F0C" w:rsidRDefault="00DA1DD2" w:rsidP="00CE78E4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Leš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1DD2" w:rsidRPr="00360F0C" w:rsidRDefault="00DA1DD2" w:rsidP="00CE78E4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Božena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1DD2" w:rsidRPr="00360F0C" w:rsidRDefault="00DA1DD2" w:rsidP="00CE78E4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1DD2" w:rsidRPr="00360F0C" w:rsidRDefault="00DA1DD2" w:rsidP="00CE78E4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Minister Plenipotentiary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1DD2" w:rsidRPr="00360F0C" w:rsidRDefault="00DA1DD2" w:rsidP="00CE78E4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Embassy of the Republic of Croatia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1DD2" w:rsidRPr="00360F0C" w:rsidRDefault="00DA1DD2" w:rsidP="00CE78E4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Croatia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A1DD2" w:rsidRPr="00360F0C" w:rsidRDefault="00F43EE6" w:rsidP="00CE78E4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Bozena.Les@mvep.hr</w:t>
            </w:r>
          </w:p>
        </w:tc>
      </w:tr>
      <w:tr w:rsidR="009060C1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Littvay-Kovács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Áron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International 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Budapest Chamber of Commerce and Industry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Kovacs.Aron@BKIK.hu</w:t>
            </w:r>
          </w:p>
        </w:tc>
      </w:tr>
      <w:tr w:rsidR="00DC344E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Lorenz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Walter 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Professor &amp; 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Free University of </w:t>
            </w:r>
            <w:proofErr w:type="spellStart"/>
            <w:r w:rsidRPr="00360F0C">
              <w:rPr>
                <w:lang w:val="en-US"/>
              </w:rPr>
              <w:t>Bozen</w:t>
            </w:r>
            <w:proofErr w:type="spellEnd"/>
            <w:r w:rsidRPr="00360F0C">
              <w:rPr>
                <w:lang w:val="en-US"/>
              </w:rPr>
              <w:t xml:space="preserve"> – Bolzano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Italy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Walter.Lorenz@UniBz.it</w:t>
            </w:r>
          </w:p>
        </w:tc>
      </w:tr>
      <w:tr w:rsidR="00DC344E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Lőrincz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András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Senior Researcher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Eötvös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Loránd</w:t>
            </w:r>
            <w:proofErr w:type="spellEnd"/>
            <w:r w:rsidRPr="00360F0C">
              <w:rPr>
                <w:lang w:val="en-US"/>
              </w:rPr>
              <w:t xml:space="preserve"> University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Lorincz@Inf.ELTE.hu</w:t>
            </w:r>
          </w:p>
        </w:tc>
      </w:tr>
      <w:tr w:rsidR="0049392A" w:rsidRPr="007F5A4F" w:rsidTr="00565A7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36451C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Lugović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36451C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Sergej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36451C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36451C" w:rsidP="0036451C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Senior Lecturer, Social Technologist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7806E0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Polytechnic Zagreb, Undergraduate Professional Study in Electrical Engineering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7806E0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Croatia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7806E0" w:rsidP="001771D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SLugovic@tvz.hr</w:t>
            </w:r>
          </w:p>
        </w:tc>
      </w:tr>
      <w:tr w:rsidR="0049392A" w:rsidRPr="007F5A4F" w:rsidTr="00565A7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7806E0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Mandić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7806E0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Bojan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7806E0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7806E0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Managing 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7F100B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Mamazone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d.o.o</w:t>
            </w:r>
            <w:proofErr w:type="spellEnd"/>
            <w:r w:rsidRPr="00360F0C">
              <w:rPr>
                <w:lang w:val="en-US"/>
              </w:rPr>
              <w:t xml:space="preserve">. </w:t>
            </w:r>
            <w:r w:rsidR="007806E0" w:rsidRPr="00360F0C">
              <w:rPr>
                <w:lang w:val="en-US"/>
              </w:rPr>
              <w:t>Zagreb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7806E0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Croatia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392A" w:rsidRPr="00360F0C" w:rsidRDefault="007806E0" w:rsidP="0003736E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BM@Mamazone.hr</w:t>
            </w:r>
          </w:p>
        </w:tc>
      </w:tr>
      <w:tr w:rsidR="009E7AD1" w:rsidRPr="009E7AD1" w:rsidTr="00765D62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7AD1" w:rsidRPr="009E7AD1" w:rsidRDefault="009E7AD1" w:rsidP="00765D62">
            <w:pPr>
              <w:spacing w:after="0" w:line="240" w:lineRule="auto"/>
              <w:rPr>
                <w:lang w:val="en-US"/>
              </w:rPr>
            </w:pPr>
            <w:proofErr w:type="spellStart"/>
            <w:r w:rsidRPr="009E7AD1">
              <w:rPr>
                <w:lang w:val="en-US"/>
              </w:rPr>
              <w:t>Marn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7AD1" w:rsidRPr="009E7AD1" w:rsidRDefault="009E7AD1" w:rsidP="00765D62">
            <w:pPr>
              <w:spacing w:after="0" w:line="240" w:lineRule="auto"/>
              <w:rPr>
                <w:lang w:val="en-US"/>
              </w:rPr>
            </w:pPr>
            <w:r w:rsidRPr="009E7AD1">
              <w:rPr>
                <w:lang w:val="en-US"/>
              </w:rPr>
              <w:t>Marko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7AD1" w:rsidRPr="009E7AD1" w:rsidRDefault="009E7AD1" w:rsidP="00765D62">
            <w:pPr>
              <w:spacing w:after="0" w:line="240" w:lineRule="auto"/>
              <w:rPr>
                <w:lang w:val="en-US"/>
              </w:rPr>
            </w:pPr>
            <w:proofErr w:type="spellStart"/>
            <w:r w:rsidRPr="009E7AD1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7AD1" w:rsidRPr="009E7AD1" w:rsidRDefault="009E7AD1" w:rsidP="00765D62">
            <w:pPr>
              <w:spacing w:after="0"/>
              <w:rPr>
                <w:lang w:val="en-US"/>
              </w:rPr>
            </w:pPr>
            <w:r w:rsidRPr="009E7AD1">
              <w:rPr>
                <w:lang w:val="en-US"/>
              </w:rPr>
              <w:t>Account Executive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7AD1" w:rsidRPr="009E7AD1" w:rsidRDefault="009E7AD1" w:rsidP="00765D62">
            <w:pPr>
              <w:spacing w:after="0"/>
              <w:rPr>
                <w:lang w:val="en-US"/>
              </w:rPr>
            </w:pPr>
            <w:r w:rsidRPr="009E7AD1">
              <w:rPr>
                <w:lang w:val="en-US"/>
              </w:rPr>
              <w:t>SAP Slovenija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7AD1" w:rsidRPr="009E7AD1" w:rsidRDefault="009E7AD1" w:rsidP="00765D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7AD1" w:rsidRPr="009E7AD1" w:rsidRDefault="009E7AD1" w:rsidP="00765D62">
            <w:pPr>
              <w:spacing w:after="0"/>
              <w:rPr>
                <w:lang w:val="en-US"/>
              </w:rPr>
            </w:pPr>
            <w:r w:rsidRPr="009E7AD1">
              <w:rPr>
                <w:lang w:val="en-US"/>
              </w:rPr>
              <w:t>Marko.Marn@SAP.com</w:t>
            </w:r>
            <w:r w:rsidRPr="009E7AD1">
              <w:rPr>
                <w:lang w:val="en-US"/>
              </w:rPr>
              <w:tab/>
            </w:r>
          </w:p>
        </w:tc>
      </w:tr>
      <w:tr w:rsidR="00DC344E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Martinek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Tomas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Public Sector 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SAP Centr</w:t>
            </w:r>
            <w:r w:rsidR="00310005" w:rsidRPr="00360F0C">
              <w:rPr>
                <w:lang w:val="en-US"/>
              </w:rPr>
              <w:t xml:space="preserve">al Eastern Europe - CEE Region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Tomas.Martinek@SAP.com</w:t>
            </w:r>
          </w:p>
        </w:tc>
      </w:tr>
      <w:tr w:rsidR="00E230EA" w:rsidRPr="007F5A4F" w:rsidTr="00147C1F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Mate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Janez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B1304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Director, Municipality Administration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Municipality of </w:t>
            </w:r>
            <w:proofErr w:type="spellStart"/>
            <w:r w:rsidRPr="00360F0C">
              <w:rPr>
                <w:lang w:val="en-US"/>
              </w:rPr>
              <w:t>Ribnica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Janez.Mate@Ribnica.si</w:t>
            </w:r>
            <w:r w:rsidRPr="00360F0C">
              <w:rPr>
                <w:lang w:val="en-US"/>
              </w:rPr>
              <w:tab/>
            </w:r>
          </w:p>
        </w:tc>
      </w:tr>
      <w:tr w:rsidR="00DC344E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Mauher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Mladen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Vice Dean for Science, Degree Programs and External Affairs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Polytechnic of Zagreb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Croatia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Mladen.Mauher@TVZ.hr</w:t>
            </w:r>
          </w:p>
        </w:tc>
      </w:tr>
      <w:tr w:rsidR="00714B65" w:rsidRPr="007F5A4F" w:rsidTr="00C1283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Milczarek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Malgorzata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Project Manager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Prevention and Research Unit, European Agency for Safety and Health at Work Bilbao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Spain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Milczarek@OSHA.Europa.eu</w:t>
            </w:r>
          </w:p>
        </w:tc>
      </w:tr>
      <w:tr w:rsidR="009060C1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Nedeljković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Dragan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CEO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F71AE8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LECIP ITS</w:t>
            </w:r>
            <w:r w:rsidR="009060C1" w:rsidRPr="00360F0C">
              <w:rPr>
                <w:lang w:val="en-US"/>
              </w:rPr>
              <w:t xml:space="preserve">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Dragan.Nedeljkovic@LECIP-ITS.com</w:t>
            </w:r>
          </w:p>
        </w:tc>
      </w:tr>
      <w:tr w:rsidR="00564342" w:rsidRPr="007F5A4F" w:rsidTr="00731EC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 xml:space="preserve">Novak </w:t>
            </w:r>
            <w:proofErr w:type="spellStart"/>
            <w:r w:rsidRPr="00360F0C">
              <w:rPr>
                <w:lang w:val="en-US"/>
              </w:rPr>
              <w:t>Lukanović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Sonja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Researcher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Institute for Ethnic Studies,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4342" w:rsidRPr="00360F0C" w:rsidRDefault="00564342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Sonja.Novak@inv.si</w:t>
            </w:r>
          </w:p>
        </w:tc>
      </w:tr>
      <w:tr w:rsidR="00DC344E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Novinec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Nino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Key Customer Collaboration Executive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SAP </w:t>
            </w:r>
            <w:proofErr w:type="spellStart"/>
            <w:r w:rsidRPr="00360F0C">
              <w:rPr>
                <w:lang w:val="en-US"/>
              </w:rPr>
              <w:t>d.o.o</w:t>
            </w:r>
            <w:proofErr w:type="spellEnd"/>
            <w:r w:rsidRPr="00360F0C">
              <w:rPr>
                <w:lang w:val="en-US"/>
              </w:rPr>
              <w:t xml:space="preserve">. Ljubljana &amp; SAP Coordinator </w:t>
            </w:r>
            <w:r w:rsidRPr="00360F0C">
              <w:rPr>
                <w:lang w:val="en-US"/>
              </w:rPr>
              <w:lastRenderedPageBreak/>
              <w:t>for the Danube eRegion on the New eSilk &amp; New eAmber Roads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lastRenderedPageBreak/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Nino.Novinec@SAP.com</w:t>
            </w:r>
          </w:p>
        </w:tc>
      </w:tr>
      <w:tr w:rsidR="00447AFD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lastRenderedPageBreak/>
              <w:t>Oblak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Mirko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Business Development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National Institute of Chemistry, Slovenian NMR Centre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slonmr@ki.si</w:t>
            </w:r>
            <w:r w:rsidRPr="00360F0C">
              <w:rPr>
                <w:lang w:val="en-US"/>
              </w:rPr>
              <w:tab/>
            </w:r>
          </w:p>
        </w:tc>
      </w:tr>
      <w:tr w:rsidR="00183223" w:rsidRPr="007F5A4F" w:rsidTr="00F43E3A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223" w:rsidRPr="00365D68" w:rsidRDefault="00183223" w:rsidP="00F43E3A">
            <w:pPr>
              <w:spacing w:after="0" w:line="240" w:lineRule="auto"/>
              <w:rPr>
                <w:lang w:val="en-US"/>
              </w:rPr>
            </w:pPr>
            <w:proofErr w:type="spellStart"/>
            <w:r w:rsidRPr="00183223">
              <w:rPr>
                <w:lang w:val="en-US"/>
              </w:rPr>
              <w:t>Ocskay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223" w:rsidRPr="00365D68" w:rsidRDefault="00183223" w:rsidP="00F43E3A">
            <w:pPr>
              <w:spacing w:after="0" w:line="240" w:lineRule="auto"/>
              <w:rPr>
                <w:lang w:val="en-US"/>
              </w:rPr>
            </w:pPr>
            <w:proofErr w:type="spellStart"/>
            <w:r w:rsidRPr="00183223">
              <w:rPr>
                <w:lang w:val="en-US"/>
              </w:rPr>
              <w:t>Gyula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223" w:rsidRPr="00365D68" w:rsidRDefault="00183223" w:rsidP="00F43E3A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223" w:rsidRPr="00365D68" w:rsidRDefault="00183223" w:rsidP="00F43E3A">
            <w:pPr>
              <w:spacing w:after="0"/>
              <w:rPr>
                <w:lang w:val="en-US"/>
              </w:rPr>
            </w:pPr>
            <w:r w:rsidRPr="00183223">
              <w:rPr>
                <w:lang w:val="en-US"/>
              </w:rPr>
              <w:t>General Secretary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223" w:rsidRPr="00183223" w:rsidRDefault="00183223" w:rsidP="00F43E3A">
            <w:pPr>
              <w:spacing w:after="0"/>
              <w:rPr>
                <w:lang w:val="en-US"/>
              </w:rPr>
            </w:pPr>
            <w:r w:rsidRPr="00183223">
              <w:rPr>
                <w:lang w:val="en-US"/>
              </w:rPr>
              <w:t>Central-European Service for Cross-Border Initiatives (CESCI), Budapest</w:t>
            </w:r>
          </w:p>
          <w:p w:rsidR="00183223" w:rsidRPr="00365D68" w:rsidRDefault="00183223" w:rsidP="00F43E3A">
            <w:pPr>
              <w:spacing w:after="0"/>
              <w:rPr>
                <w:lang w:val="en-US"/>
              </w:rPr>
            </w:pPr>
            <w:r w:rsidRPr="00183223">
              <w:rPr>
                <w:lang w:val="en-US"/>
              </w:rPr>
              <w:t>&amp; Head of Office, Conference of European Cross-border and Interregional City Networks - CECICN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223" w:rsidRPr="00365D68" w:rsidRDefault="00183223" w:rsidP="00F43E3A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Hungaqry</w:t>
            </w:r>
            <w:proofErr w:type="spellEnd"/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223" w:rsidRPr="00365D68" w:rsidRDefault="00183223" w:rsidP="00F43E3A">
            <w:pPr>
              <w:spacing w:after="0"/>
              <w:rPr>
                <w:lang w:val="en-US"/>
              </w:rPr>
            </w:pPr>
            <w:r w:rsidRPr="00183223">
              <w:rPr>
                <w:lang w:val="en-US"/>
              </w:rPr>
              <w:t>Gyula.Ocskay@CESCI-net.eu</w:t>
            </w:r>
          </w:p>
        </w:tc>
      </w:tr>
      <w:tr w:rsidR="00C56F83" w:rsidRPr="007F5A4F" w:rsidTr="00565A7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Pandel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Davorin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HR Solution Sales Associate for South-East Europe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SAP Slovenia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Davorin.Pandel@SAP.com</w:t>
            </w:r>
          </w:p>
        </w:tc>
      </w:tr>
      <w:tr w:rsidR="00447AFD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Panovski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Dancho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F71AE8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Re</w:t>
            </w:r>
            <w:r w:rsidR="00447AFD" w:rsidRPr="00360F0C">
              <w:rPr>
                <w:lang w:val="en-US"/>
              </w:rPr>
              <w:t>search Engineer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Institut</w:t>
            </w:r>
            <w:proofErr w:type="spellEnd"/>
            <w:r w:rsidRPr="00360F0C">
              <w:rPr>
                <w:lang w:val="en-US"/>
              </w:rPr>
              <w:t xml:space="preserve"> Mines-</w:t>
            </w:r>
            <w:proofErr w:type="spellStart"/>
            <w:r w:rsidRPr="00360F0C">
              <w:rPr>
                <w:lang w:val="en-US"/>
              </w:rPr>
              <w:t>Télécom</w:t>
            </w:r>
            <w:proofErr w:type="spellEnd"/>
            <w:r w:rsidRPr="00360F0C">
              <w:rPr>
                <w:lang w:val="en-US"/>
              </w:rPr>
              <w:t xml:space="preserve">, </w:t>
            </w:r>
            <w:proofErr w:type="spellStart"/>
            <w:r w:rsidRPr="00360F0C">
              <w:rPr>
                <w:lang w:val="en-US"/>
              </w:rPr>
              <w:t>Télécom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SudParis</w:t>
            </w:r>
            <w:proofErr w:type="spellEnd"/>
            <w:r w:rsidRPr="00360F0C">
              <w:rPr>
                <w:lang w:val="en-US"/>
              </w:rPr>
              <w:tab/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France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Dancho.Panovski@T</w:t>
            </w:r>
            <w:r w:rsidR="00310005" w:rsidRPr="00360F0C">
              <w:rPr>
                <w:lang w:val="en-US"/>
              </w:rPr>
              <w:t>elecom-sudparis.eu</w:t>
            </w:r>
          </w:p>
        </w:tc>
      </w:tr>
      <w:tr w:rsidR="00BC15E6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Patriche</w:t>
            </w:r>
            <w:proofErr w:type="spellEnd"/>
            <w:r w:rsidRPr="00360F0C">
              <w:rPr>
                <w:lang w:val="en-US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Aurora</w:t>
            </w:r>
            <w:r w:rsidRPr="00360F0C">
              <w:rPr>
                <w:lang w:val="en-US"/>
              </w:rPr>
              <w:tab/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Senior Counsellor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C12836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National Authority f</w:t>
            </w:r>
            <w:r w:rsidR="00BC15E6" w:rsidRPr="00360F0C">
              <w:rPr>
                <w:lang w:val="en-US"/>
              </w:rPr>
              <w:t xml:space="preserve">or Scientific </w:t>
            </w:r>
            <w:r w:rsidRPr="00360F0C">
              <w:rPr>
                <w:lang w:val="en-US"/>
              </w:rPr>
              <w:t>Research a</w:t>
            </w:r>
            <w:r w:rsidR="00BC15E6" w:rsidRPr="00360F0C">
              <w:rPr>
                <w:lang w:val="en-US"/>
              </w:rPr>
              <w:t>nd Innovation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Romania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5E6" w:rsidRPr="00360F0C" w:rsidRDefault="00BC15E6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Aurora.Patriche@ancs.ro</w:t>
            </w:r>
          </w:p>
        </w:tc>
      </w:tr>
      <w:tr w:rsidR="00A52EA1" w:rsidRPr="007F5A4F" w:rsidTr="00C1283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Pavliha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Mitja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F51613" w:rsidRDefault="00A52EA1" w:rsidP="00C12836">
            <w:pPr>
              <w:spacing w:after="0"/>
              <w:rPr>
                <w:lang w:val="it-IT"/>
              </w:rPr>
            </w:pPr>
            <w:r w:rsidRPr="00F51613">
              <w:rPr>
                <w:lang w:val="it-IT"/>
              </w:rPr>
              <w:t xml:space="preserve">ASTANEA </w:t>
            </w:r>
            <w:proofErr w:type="spellStart"/>
            <w:proofErr w:type="gramStart"/>
            <w:r w:rsidRPr="00F51613">
              <w:rPr>
                <w:lang w:val="it-IT"/>
              </w:rPr>
              <w:t>d.o.o</w:t>
            </w:r>
            <w:proofErr w:type="spellEnd"/>
            <w:proofErr w:type="gramEnd"/>
            <w:r w:rsidRPr="00F51613">
              <w:rPr>
                <w:lang w:val="it-IT"/>
              </w:rPr>
              <w:t>.</w:t>
            </w:r>
            <w:r w:rsidRPr="00F51613">
              <w:rPr>
                <w:lang w:val="it-IT"/>
              </w:rPr>
              <w:tab/>
              <w:t xml:space="preserve"> </w:t>
            </w:r>
            <w:proofErr w:type="spellStart"/>
            <w:r w:rsidRPr="00F51613">
              <w:rPr>
                <w:lang w:val="it-IT"/>
              </w:rPr>
              <w:t>Ljubljana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Slovenija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Mitja.P</w:t>
            </w:r>
            <w:proofErr w:type="spellEnd"/>
            <w:r w:rsidRPr="00360F0C">
              <w:rPr>
                <w:lang w:val="en-US"/>
              </w:rPr>
              <w:t xml:space="preserve"> avliha@ASTANEA.si</w:t>
            </w:r>
          </w:p>
        </w:tc>
      </w:tr>
      <w:tr w:rsidR="00A52EA1" w:rsidRPr="007F5A4F" w:rsidTr="00C1283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Pepelnjak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Tomaž</w:t>
            </w:r>
            <w:proofErr w:type="spellEnd"/>
            <w:r w:rsidRPr="00360F0C">
              <w:rPr>
                <w:lang w:val="en-US"/>
              </w:rPr>
              <w:tab/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Head, Forming Laboratory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University of Ljubljana, Faculty of Mechanical Engineering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Tomaz.Pepelnjak@FS.Uni-Lj.si</w:t>
            </w:r>
          </w:p>
        </w:tc>
      </w:tr>
      <w:tr w:rsidR="00DC344E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Perić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Nedjeljko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Professor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F71AE8" w:rsidP="00F71AE8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University of Zagreb, </w:t>
            </w:r>
            <w:r w:rsidR="00DC344E" w:rsidRPr="00360F0C">
              <w:rPr>
                <w:lang w:val="en-US"/>
              </w:rPr>
              <w:t>Facul</w:t>
            </w:r>
            <w:r w:rsidR="007F100B" w:rsidRPr="00360F0C">
              <w:rPr>
                <w:lang w:val="en-US"/>
              </w:rPr>
              <w:t>ty of Engineering and Computing</w:t>
            </w:r>
            <w:r w:rsidR="00DC344E" w:rsidRPr="00360F0C">
              <w:rPr>
                <w:lang w:val="en-US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Croatia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Nedjeljko.Peric@FER.hr</w:t>
            </w:r>
          </w:p>
        </w:tc>
      </w:tr>
      <w:tr w:rsidR="00251D3C" w:rsidRPr="007F5A4F" w:rsidTr="00F44E17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1D3C" w:rsidRPr="00360F0C" w:rsidRDefault="00251D3C" w:rsidP="00F44E17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Petrič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1D3C" w:rsidRPr="00360F0C" w:rsidRDefault="00251D3C" w:rsidP="00F44E17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Darjan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1D3C" w:rsidRPr="00360F0C" w:rsidRDefault="00251D3C" w:rsidP="00F44E17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1D3C" w:rsidRPr="00360F0C" w:rsidRDefault="00EB1304" w:rsidP="00EB1304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Director, Municipality </w:t>
            </w:r>
            <w:r w:rsidR="00251D3C" w:rsidRPr="00360F0C">
              <w:rPr>
                <w:lang w:val="en-US"/>
              </w:rPr>
              <w:t xml:space="preserve">Administration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1D3C" w:rsidRPr="00360F0C" w:rsidRDefault="00251D3C" w:rsidP="00F44E17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Municipality of Idrija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1D3C" w:rsidRPr="00360F0C" w:rsidRDefault="00251D3C" w:rsidP="00F44E17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51D3C" w:rsidRPr="00360F0C" w:rsidRDefault="00251D3C" w:rsidP="00F44E17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Darjan.Petric@gmail.com</w:t>
            </w:r>
          </w:p>
        </w:tc>
      </w:tr>
      <w:tr w:rsidR="00606BF7" w:rsidRPr="007F5A4F" w:rsidTr="00EB1304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BF7" w:rsidRPr="00360F0C" w:rsidRDefault="00606BF7" w:rsidP="00EB1304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Petrovič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BF7" w:rsidRPr="00360F0C" w:rsidRDefault="00606BF7" w:rsidP="00EB1304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Danijel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BF7" w:rsidRPr="00360F0C" w:rsidRDefault="00606BF7" w:rsidP="00EB1304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BF7" w:rsidRPr="00360F0C" w:rsidRDefault="00606BF7" w:rsidP="00EB1304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President of the Board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BF7" w:rsidRPr="00360F0C" w:rsidRDefault="00606BF7" w:rsidP="00EB1304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Chamber of Commerce and Industry, Regional Chamber Ljubljana &amp; CEO, </w:t>
            </w:r>
            <w:proofErr w:type="spellStart"/>
            <w:r w:rsidRPr="00360F0C">
              <w:rPr>
                <w:lang w:val="en-US"/>
              </w:rPr>
              <w:t>Ilirija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d.d</w:t>
            </w:r>
            <w:proofErr w:type="spellEnd"/>
            <w:r w:rsidRPr="00360F0C">
              <w:rPr>
                <w:lang w:val="en-US"/>
              </w:rPr>
              <w:t>.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BF7" w:rsidRPr="00360F0C" w:rsidRDefault="00606BF7" w:rsidP="00EB1304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6BF7" w:rsidRPr="00360F0C" w:rsidRDefault="00606BF7" w:rsidP="00EB1304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Danijel.Petrovic@Ilirija.si</w:t>
            </w:r>
          </w:p>
        </w:tc>
      </w:tr>
      <w:tr w:rsidR="00CD3096" w:rsidRPr="007F5A4F" w:rsidTr="00CD309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365D68" w:rsidRDefault="00CD3096" w:rsidP="00CD3096">
            <w:pPr>
              <w:spacing w:after="0" w:line="240" w:lineRule="auto"/>
              <w:rPr>
                <w:lang w:val="en-US"/>
              </w:rPr>
            </w:pPr>
            <w:r>
              <w:t>Podržaj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365D68" w:rsidRDefault="00CD3096" w:rsidP="00CD3096">
            <w:pPr>
              <w:spacing w:after="0" w:line="240" w:lineRule="auto"/>
              <w:rPr>
                <w:lang w:val="en-US"/>
              </w:rPr>
            </w:pPr>
            <w:r>
              <w:t>Mojca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365D68" w:rsidRDefault="00CD3096" w:rsidP="00CD3096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525D76" w:rsidRDefault="00CD3096" w:rsidP="00CD3096">
            <w:pPr>
              <w:spacing w:after="0"/>
            </w:pPr>
            <w:r>
              <w:t xml:space="preserve">Project </w:t>
            </w:r>
            <w:proofErr w:type="spellStart"/>
            <w:r>
              <w:t>Assistant</w:t>
            </w:r>
            <w:proofErr w:type="spellEnd"/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525D76" w:rsidRDefault="00CD3096" w:rsidP="00CD3096">
            <w:pPr>
              <w:spacing w:after="0"/>
            </w:pPr>
            <w:proofErr w:type="spellStart"/>
            <w:r>
              <w:t>Managers</w:t>
            </w:r>
            <w:proofErr w:type="spellEnd"/>
            <w:r>
              <w:t xml:space="preserve">’ </w:t>
            </w:r>
            <w:proofErr w:type="spellStart"/>
            <w:r>
              <w:t>Association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Slovenia</w:t>
            </w:r>
            <w:proofErr w:type="spellEnd"/>
            <w:r>
              <w:t xml:space="preserve"> – MAS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525D76" w:rsidRDefault="00CD3096" w:rsidP="00CD3096">
            <w:pPr>
              <w:spacing w:after="0" w:line="240" w:lineRule="auto"/>
            </w:pPr>
            <w:proofErr w:type="spellStart"/>
            <w:r>
              <w:t>Slovenia</w:t>
            </w:r>
            <w:proofErr w:type="spellEnd"/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525D76" w:rsidRDefault="00CD3096" w:rsidP="00CD3096">
            <w:pPr>
              <w:spacing w:after="0"/>
            </w:pPr>
            <w:r>
              <w:t>Mojca.Podrzaj@Zdruzenje-Manager.si</w:t>
            </w:r>
          </w:p>
        </w:tc>
      </w:tr>
      <w:tr w:rsidR="00D4689E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Popov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Vyacheslav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CEO &amp; Founder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LabHUB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Russia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6F7C58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Vyacheslav.Popov@gmail.com</w:t>
            </w:r>
          </w:p>
        </w:tc>
      </w:tr>
      <w:tr w:rsidR="00A52EA1" w:rsidRPr="007F5A4F" w:rsidTr="00C1283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Povh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Janez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Head, Laboratory of Data Technologies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Faculty of Information Studies in Novo </w:t>
            </w:r>
            <w:proofErr w:type="spellStart"/>
            <w:r w:rsidRPr="00360F0C">
              <w:rPr>
                <w:lang w:val="en-US"/>
              </w:rPr>
              <w:lastRenderedPageBreak/>
              <w:t>mesto</w:t>
            </w:r>
            <w:proofErr w:type="spellEnd"/>
            <w:r w:rsidRPr="00360F0C">
              <w:rPr>
                <w:lang w:val="en-US"/>
              </w:rPr>
              <w:tab/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lastRenderedPageBreak/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Janez.Povh@FIS.UNm.si</w:t>
            </w:r>
          </w:p>
        </w:tc>
      </w:tr>
      <w:tr w:rsidR="00183E85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lastRenderedPageBreak/>
              <w:t>Potočnik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Amna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Head of Unit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Maribor Development Agency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E85" w:rsidRPr="00360F0C" w:rsidRDefault="00183E85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Amna.Potocnik@MRA.si</w:t>
            </w:r>
            <w:r w:rsidRPr="00360F0C">
              <w:rPr>
                <w:lang w:val="en-US"/>
              </w:rPr>
              <w:tab/>
            </w:r>
          </w:p>
        </w:tc>
      </w:tr>
      <w:tr w:rsidR="00DC344E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Pustovrh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Aleš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Co-founder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ABC Accelerator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Ales@ABC-Accelerator.com</w:t>
            </w:r>
          </w:p>
        </w:tc>
      </w:tr>
      <w:tr w:rsidR="00447AFD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Radovan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Dalibor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 xml:space="preserve">Dr.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Head of R&amp;D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Geodetic Institute of Slovenia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CB4FA6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Dalibor.</w:t>
            </w:r>
            <w:r w:rsidR="00447AFD" w:rsidRPr="00360F0C">
              <w:rPr>
                <w:lang w:val="en-US"/>
              </w:rPr>
              <w:t>Radovan@GIS.si</w:t>
            </w:r>
            <w:r w:rsidR="00447AFD" w:rsidRPr="00360F0C">
              <w:rPr>
                <w:lang w:val="en-US"/>
              </w:rPr>
              <w:tab/>
            </w:r>
          </w:p>
        </w:tc>
      </w:tr>
      <w:tr w:rsidR="00D4689E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Rajkovič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Vladislav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 xml:space="preserve">Dr.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Professor</w:t>
            </w:r>
            <w:r w:rsidR="009D08A9" w:rsidRPr="00360F0C">
              <w:rPr>
                <w:lang w:val="en-US"/>
              </w:rPr>
              <w:t xml:space="preserve">, </w:t>
            </w:r>
            <w:proofErr w:type="spellStart"/>
            <w:r w:rsidR="009D08A9" w:rsidRPr="00360F0C">
              <w:rPr>
                <w:lang w:val="en-US"/>
              </w:rPr>
              <w:t>Procurist</w:t>
            </w:r>
            <w:proofErr w:type="spellEnd"/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F51613" w:rsidRDefault="00F71AE8" w:rsidP="006C2FAD">
            <w:pPr>
              <w:spacing w:after="0"/>
              <w:rPr>
                <w:lang w:val="it-IT"/>
              </w:rPr>
            </w:pPr>
            <w:proofErr w:type="spellStart"/>
            <w:r w:rsidRPr="00F51613">
              <w:rPr>
                <w:lang w:val="it-IT"/>
              </w:rPr>
              <w:t>Inovema</w:t>
            </w:r>
            <w:proofErr w:type="spellEnd"/>
            <w:r w:rsidRPr="00F51613">
              <w:rPr>
                <w:lang w:val="it-IT"/>
              </w:rPr>
              <w:t xml:space="preserve"> </w:t>
            </w:r>
            <w:proofErr w:type="spellStart"/>
            <w:proofErr w:type="gramStart"/>
            <w:r w:rsidRPr="00F51613">
              <w:rPr>
                <w:lang w:val="it-IT"/>
              </w:rPr>
              <w:t>d.o.o</w:t>
            </w:r>
            <w:proofErr w:type="spellEnd"/>
            <w:r w:rsidRPr="00F51613">
              <w:rPr>
                <w:lang w:val="it-IT"/>
              </w:rPr>
              <w:t>.</w:t>
            </w:r>
            <w:proofErr w:type="gramEnd"/>
            <w:r w:rsidR="00D4689E" w:rsidRPr="00F51613">
              <w:rPr>
                <w:lang w:val="it-IT"/>
              </w:rPr>
              <w:t xml:space="preserve"> </w:t>
            </w:r>
            <w:proofErr w:type="spellStart"/>
            <w:r w:rsidR="00D4689E" w:rsidRPr="00F51613">
              <w:rPr>
                <w:lang w:val="it-IT"/>
              </w:rPr>
              <w:t>Ljubljana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Vladislav.Rajkovic@gmail.com</w:t>
            </w:r>
            <w:r w:rsidRPr="00360F0C">
              <w:rPr>
                <w:lang w:val="en-US"/>
              </w:rPr>
              <w:tab/>
            </w:r>
          </w:p>
        </w:tc>
      </w:tr>
      <w:tr w:rsidR="003C425E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25E" w:rsidRPr="00360F0C" w:rsidRDefault="003C425E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Raspor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25E" w:rsidRPr="00360F0C" w:rsidRDefault="003C425E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Peter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25E" w:rsidRPr="00360F0C" w:rsidRDefault="003C425E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25E" w:rsidRPr="00360F0C" w:rsidRDefault="003C425E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Professor &amp; Vice Dean for Research and International Cooperation &amp; Head,  Institute for Food, Nutrition and Health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25E" w:rsidRPr="00360F0C" w:rsidRDefault="003C425E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University of </w:t>
            </w:r>
            <w:proofErr w:type="spellStart"/>
            <w:r w:rsidRPr="00360F0C">
              <w:rPr>
                <w:lang w:val="en-US"/>
              </w:rPr>
              <w:t>Primorska</w:t>
            </w:r>
            <w:proofErr w:type="spellEnd"/>
            <w:r w:rsidRPr="00360F0C">
              <w:rPr>
                <w:lang w:val="en-US"/>
              </w:rPr>
              <w:t xml:space="preserve">, Faculty of Health Sciences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25E" w:rsidRPr="00360F0C" w:rsidRDefault="003C425E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425E" w:rsidRPr="00360F0C" w:rsidRDefault="003C425E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Peter.Raspor@fvz.upr.si</w:t>
            </w:r>
            <w:r w:rsidRPr="00360F0C">
              <w:rPr>
                <w:lang w:val="en-US"/>
              </w:rPr>
              <w:tab/>
            </w:r>
          </w:p>
        </w:tc>
      </w:tr>
      <w:tr w:rsidR="00295413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Raščan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Stanislav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F71AE8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Director General, Ambassador</w:t>
            </w:r>
            <w:r w:rsidR="00F71AE8" w:rsidRPr="00360F0C">
              <w:rPr>
                <w:lang w:val="en-US"/>
              </w:rPr>
              <w:t xml:space="preserve">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Directorate for Economic Diplomacy, Ministry of Foreign Affairs, Republic of Slovenia &amp; Assistant Professor of International Security Policy, Graduate School of Government and European Studies, </w:t>
            </w:r>
            <w:proofErr w:type="spellStart"/>
            <w:r w:rsidRPr="00360F0C">
              <w:rPr>
                <w:lang w:val="en-US"/>
              </w:rPr>
              <w:t>Kranj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310005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Stanislav.Rascan@gov.si</w:t>
            </w:r>
          </w:p>
        </w:tc>
      </w:tr>
      <w:tr w:rsidR="009214BB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4BB" w:rsidRPr="00360F0C" w:rsidRDefault="009214BB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Reener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4BB" w:rsidRPr="00360F0C" w:rsidRDefault="009214BB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Roman</w:t>
            </w:r>
            <w:r w:rsidRPr="00360F0C">
              <w:rPr>
                <w:lang w:val="en-US"/>
              </w:rPr>
              <w:tab/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4BB" w:rsidRPr="00360F0C" w:rsidRDefault="009214BB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4BB" w:rsidRPr="00360F0C" w:rsidRDefault="009214BB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Advisor of 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4BB" w:rsidRPr="00360F0C" w:rsidRDefault="009214BB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Geodetic Institute of Slovenia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4BB" w:rsidRPr="00360F0C" w:rsidRDefault="009214BB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14BB" w:rsidRPr="00360F0C" w:rsidRDefault="009214BB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Roman.Rener@GIS.si</w:t>
            </w:r>
          </w:p>
        </w:tc>
      </w:tr>
      <w:tr w:rsidR="00494F07" w:rsidRPr="00494F07" w:rsidTr="00731EC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4F07" w:rsidRPr="00360F0C" w:rsidRDefault="00494F07" w:rsidP="00731EC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Rizmal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4F07" w:rsidRPr="00360F0C" w:rsidRDefault="00494F07" w:rsidP="00731EC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Vinko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4F07" w:rsidRPr="00360F0C" w:rsidRDefault="00494F07" w:rsidP="00731EC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4F07" w:rsidRPr="00360F0C" w:rsidRDefault="00494F07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4F07" w:rsidRPr="00360F0C" w:rsidRDefault="00494F07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SAATCE Slovenian Australian Agency for Trading &amp; Cultural Exchange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4F07" w:rsidRPr="00360F0C" w:rsidRDefault="00494F07" w:rsidP="00731EC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Australia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4F07" w:rsidRPr="00360F0C" w:rsidRDefault="00494F07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VRizmal@FindAustralia.com.au</w:t>
            </w:r>
          </w:p>
        </w:tc>
      </w:tr>
      <w:tr w:rsidR="00B75B45" w:rsidRPr="007F5A4F" w:rsidTr="00584522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5B45" w:rsidRPr="00360F0C" w:rsidRDefault="00B75B45" w:rsidP="00584522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Roer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5B45" w:rsidRPr="00360F0C" w:rsidRDefault="00B75B45" w:rsidP="00584522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Kai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5B45" w:rsidRPr="00360F0C" w:rsidRDefault="00B75B45" w:rsidP="00584522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5B45" w:rsidRPr="00360F0C" w:rsidRDefault="0091290C" w:rsidP="00584522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President and CEO. Author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5B45" w:rsidRPr="00360F0C" w:rsidRDefault="0091290C" w:rsidP="00584522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The </w:t>
            </w:r>
            <w:proofErr w:type="spellStart"/>
            <w:r w:rsidRPr="00360F0C">
              <w:rPr>
                <w:lang w:val="en-US"/>
              </w:rPr>
              <w:t>Roer</w:t>
            </w:r>
            <w:proofErr w:type="spellEnd"/>
            <w:r w:rsidRPr="00360F0C">
              <w:rPr>
                <w:lang w:val="en-US"/>
              </w:rPr>
              <w:t xml:space="preserve"> Group AS, </w:t>
            </w:r>
            <w:proofErr w:type="spellStart"/>
            <w:r w:rsidRPr="00360F0C">
              <w:rPr>
                <w:lang w:val="en-US"/>
              </w:rPr>
              <w:t>CLTRe</w:t>
            </w:r>
            <w:proofErr w:type="spellEnd"/>
            <w:r w:rsidRPr="00360F0C">
              <w:rPr>
                <w:lang w:val="en-US"/>
              </w:rPr>
              <w:t xml:space="preserve"> AS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5B45" w:rsidRPr="00360F0C" w:rsidRDefault="00B75B45" w:rsidP="00584522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Norway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5B45" w:rsidRPr="00360F0C" w:rsidRDefault="00B75B45" w:rsidP="00584522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Kai@Roer.com</w:t>
            </w:r>
          </w:p>
        </w:tc>
      </w:tr>
      <w:tr w:rsidR="00A660C0" w:rsidRPr="003160A4" w:rsidTr="00360F0C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0C0" w:rsidRPr="00360F0C" w:rsidRDefault="00A660C0" w:rsidP="00360F0C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Rogosz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0C0" w:rsidRPr="00360F0C" w:rsidRDefault="00A660C0" w:rsidP="00360F0C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Péter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0C0" w:rsidRPr="00360F0C" w:rsidRDefault="00073D5B" w:rsidP="00360F0C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0C0" w:rsidRPr="00360F0C" w:rsidRDefault="00A660C0" w:rsidP="00360F0C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Photographer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0C0" w:rsidRPr="00360F0C" w:rsidRDefault="00A660C0" w:rsidP="00360F0C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Budapest Chamber of Commerce and Industry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0C0" w:rsidRPr="00360F0C" w:rsidRDefault="00A660C0" w:rsidP="00360F0C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0C0" w:rsidRPr="00360F0C" w:rsidRDefault="00A660C0" w:rsidP="00360F0C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RogoszPeter@gmail.com</w:t>
            </w:r>
          </w:p>
        </w:tc>
      </w:tr>
      <w:tr w:rsidR="00824604" w:rsidRPr="007F5A4F" w:rsidTr="00A34914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604" w:rsidRPr="00360F0C" w:rsidRDefault="00824604" w:rsidP="00A34914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Rus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604" w:rsidRPr="00360F0C" w:rsidRDefault="00824604" w:rsidP="00A34914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Petra</w:t>
            </w:r>
            <w:r w:rsidRPr="00360F0C">
              <w:rPr>
                <w:lang w:val="en-US"/>
              </w:rPr>
              <w:tab/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604" w:rsidRPr="00360F0C" w:rsidRDefault="00824604" w:rsidP="00A34914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604" w:rsidRPr="00360F0C" w:rsidRDefault="00824604" w:rsidP="00A34914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Project Manager, Researcher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604" w:rsidRPr="00360F0C" w:rsidRDefault="00824604" w:rsidP="00A34914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Anton </w:t>
            </w:r>
            <w:proofErr w:type="spellStart"/>
            <w:r w:rsidRPr="00360F0C">
              <w:rPr>
                <w:lang w:val="en-US"/>
              </w:rPr>
              <w:t>Melik</w:t>
            </w:r>
            <w:proofErr w:type="spellEnd"/>
            <w:r w:rsidRPr="00360F0C">
              <w:rPr>
                <w:lang w:val="en-US"/>
              </w:rPr>
              <w:t xml:space="preserve"> Geographical Institute, Research Centre of the Slovenian Academy of Sciences and Arts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604" w:rsidRPr="00360F0C" w:rsidRDefault="00824604" w:rsidP="00A34914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604" w:rsidRPr="00360F0C" w:rsidRDefault="00824604" w:rsidP="00A34914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Petra.Rus@zrc-sazu.si</w:t>
            </w:r>
          </w:p>
        </w:tc>
      </w:tr>
      <w:tr w:rsidR="00DC344E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Samec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Niko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Professor &amp; Vice-Rector for Science and Research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F71AE8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University of Maribor, Faculty of M</w:t>
            </w:r>
            <w:r w:rsidR="00365D68" w:rsidRPr="00360F0C">
              <w:rPr>
                <w:lang w:val="en-US"/>
              </w:rPr>
              <w:t>echanical Engineering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310005" w:rsidP="00310005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Niko.Samec@Uni-Mb.si</w:t>
            </w:r>
          </w:p>
        </w:tc>
      </w:tr>
      <w:tr w:rsidR="00447AFD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Scheiwein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Gottfried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Managing 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IT-SAR GmbH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Gottfried.Scheiwein@gmx.net</w:t>
            </w:r>
          </w:p>
        </w:tc>
      </w:tr>
      <w:tr w:rsidR="009060C1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Sever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Robert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Chamber of Commerce and Industry of </w:t>
            </w:r>
            <w:r w:rsidRPr="00360F0C">
              <w:rPr>
                <w:lang w:val="en-US"/>
              </w:rPr>
              <w:lastRenderedPageBreak/>
              <w:t>Slovenia, Transport</w:t>
            </w:r>
            <w:r w:rsidR="009D08A9" w:rsidRPr="00360F0C">
              <w:rPr>
                <w:lang w:val="en-US"/>
              </w:rPr>
              <w:t xml:space="preserve"> </w:t>
            </w:r>
            <w:r w:rsidRPr="00360F0C">
              <w:rPr>
                <w:lang w:val="en-US"/>
              </w:rPr>
              <w:t xml:space="preserve"> Association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lastRenderedPageBreak/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Robert.Sever@GZS.si</w:t>
            </w:r>
          </w:p>
        </w:tc>
      </w:tr>
      <w:tr w:rsidR="00E230EA" w:rsidRPr="007F5A4F" w:rsidTr="00147C1F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lastRenderedPageBreak/>
              <w:t>Skale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Nadja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Senior Adviser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Office for Slovenians Abroad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Nadja.Skale@gov.si</w:t>
            </w:r>
          </w:p>
        </w:tc>
      </w:tr>
      <w:tr w:rsidR="00765D62" w:rsidRPr="007F5A4F" w:rsidTr="00765D62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5D62" w:rsidRPr="00365D68" w:rsidRDefault="00765D62" w:rsidP="00765D62">
            <w:pPr>
              <w:spacing w:after="0" w:line="240" w:lineRule="auto"/>
              <w:rPr>
                <w:lang w:val="en-US"/>
              </w:rPr>
            </w:pPr>
            <w:proofErr w:type="spellStart"/>
            <w:r w:rsidRPr="00765D62">
              <w:rPr>
                <w:lang w:val="it-IT"/>
              </w:rPr>
              <w:t>Skalič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5D62" w:rsidRPr="00365D68" w:rsidRDefault="00765D62" w:rsidP="00765D62">
            <w:pPr>
              <w:spacing w:after="0" w:line="240" w:lineRule="auto"/>
              <w:rPr>
                <w:lang w:val="en-US"/>
              </w:rPr>
            </w:pPr>
            <w:proofErr w:type="spellStart"/>
            <w:r w:rsidRPr="00765D62">
              <w:rPr>
                <w:lang w:val="it-IT"/>
              </w:rPr>
              <w:t>Aleš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5D62" w:rsidRPr="00365D68" w:rsidRDefault="00765D62" w:rsidP="00765D62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5D62" w:rsidRPr="00365D68" w:rsidRDefault="00765D62" w:rsidP="00765D6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Project Manager &amp; Editor, eMunicipality Website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5D62" w:rsidRPr="00365D68" w:rsidRDefault="00765D62" w:rsidP="00765D6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Development Centre </w:t>
            </w:r>
            <w:proofErr w:type="spellStart"/>
            <w:r>
              <w:rPr>
                <w:lang w:val="en-US"/>
              </w:rPr>
              <w:t>Murska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Sobora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5D62" w:rsidRPr="00365D68" w:rsidRDefault="00765D62" w:rsidP="00765D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5D62" w:rsidRPr="00365D68" w:rsidRDefault="00765D62" w:rsidP="00765D62">
            <w:pPr>
              <w:spacing w:after="0"/>
              <w:rPr>
                <w:lang w:val="en-US"/>
              </w:rPr>
            </w:pPr>
            <w:r>
              <w:rPr>
                <w:lang w:val="it-IT"/>
              </w:rPr>
              <w:t>Ales.Skalic@RCMS</w:t>
            </w:r>
            <w:r w:rsidRPr="00765D62">
              <w:rPr>
                <w:lang w:val="it-IT"/>
              </w:rPr>
              <w:t>.si</w:t>
            </w:r>
          </w:p>
        </w:tc>
      </w:tr>
      <w:tr w:rsidR="00D4689E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Skledar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Štefan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Sales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F51613" w:rsidRDefault="00D4689E" w:rsidP="006C2FAD">
            <w:pPr>
              <w:spacing w:after="0"/>
              <w:rPr>
                <w:lang w:val="it-IT"/>
              </w:rPr>
            </w:pPr>
            <w:proofErr w:type="spellStart"/>
            <w:r w:rsidRPr="00F51613">
              <w:rPr>
                <w:lang w:val="it-IT"/>
              </w:rPr>
              <w:t>Inoks</w:t>
            </w:r>
            <w:proofErr w:type="spellEnd"/>
            <w:r w:rsidR="00267DA2" w:rsidRPr="00F51613">
              <w:rPr>
                <w:lang w:val="it-IT"/>
              </w:rPr>
              <w:t xml:space="preserve"> </w:t>
            </w:r>
            <w:proofErr w:type="spellStart"/>
            <w:r w:rsidR="00267DA2" w:rsidRPr="00F51613">
              <w:rPr>
                <w:lang w:val="it-IT"/>
              </w:rPr>
              <w:t>Investicij</w:t>
            </w:r>
            <w:r w:rsidRPr="00F51613">
              <w:rPr>
                <w:lang w:val="it-IT"/>
              </w:rPr>
              <w:t>e</w:t>
            </w:r>
            <w:proofErr w:type="spellEnd"/>
            <w:r w:rsidRPr="00F51613">
              <w:rPr>
                <w:lang w:val="it-IT"/>
              </w:rPr>
              <w:t xml:space="preserve"> </w:t>
            </w:r>
            <w:proofErr w:type="spellStart"/>
            <w:proofErr w:type="gramStart"/>
            <w:r w:rsidRPr="00F51613">
              <w:rPr>
                <w:lang w:val="it-IT"/>
              </w:rPr>
              <w:t>d.o.o</w:t>
            </w:r>
            <w:proofErr w:type="spellEnd"/>
            <w:r w:rsidRPr="00F51613">
              <w:rPr>
                <w:lang w:val="it-IT"/>
              </w:rPr>
              <w:t>.</w:t>
            </w:r>
            <w:proofErr w:type="gramEnd"/>
            <w:r w:rsidR="00365D68" w:rsidRPr="00F51613">
              <w:rPr>
                <w:lang w:val="it-IT"/>
              </w:rPr>
              <w:t xml:space="preserve"> </w:t>
            </w:r>
            <w:proofErr w:type="spellStart"/>
            <w:r w:rsidR="00365D68" w:rsidRPr="00F51613">
              <w:rPr>
                <w:lang w:val="it-IT"/>
              </w:rPr>
              <w:t>Č</w:t>
            </w:r>
            <w:r w:rsidR="00267DA2" w:rsidRPr="00F51613">
              <w:rPr>
                <w:lang w:val="it-IT"/>
              </w:rPr>
              <w:t>ernelavci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Stefan.Skledar@inoks.si</w:t>
            </w:r>
            <w:r w:rsidRPr="00360F0C">
              <w:rPr>
                <w:lang w:val="en-US"/>
              </w:rPr>
              <w:tab/>
            </w:r>
          </w:p>
        </w:tc>
      </w:tr>
      <w:tr w:rsidR="00F971D6" w:rsidRPr="007F5A4F" w:rsidTr="00F43E3A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71D6" w:rsidRPr="00365D68" w:rsidRDefault="00F971D6" w:rsidP="00F43E3A">
            <w:pPr>
              <w:spacing w:after="0" w:line="240" w:lineRule="auto"/>
              <w:rPr>
                <w:lang w:val="en-US"/>
              </w:rPr>
            </w:pPr>
            <w:proofErr w:type="spellStart"/>
            <w:r w:rsidRPr="00F971D6">
              <w:rPr>
                <w:lang w:val="en-US"/>
              </w:rPr>
              <w:t>Soklič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71D6" w:rsidRPr="00365D68" w:rsidRDefault="00F971D6" w:rsidP="00F43E3A">
            <w:pPr>
              <w:spacing w:after="0"/>
              <w:rPr>
                <w:lang w:val="en-US"/>
              </w:rPr>
            </w:pPr>
            <w:proofErr w:type="spellStart"/>
            <w:r w:rsidRPr="00F971D6">
              <w:rPr>
                <w:lang w:val="en-US"/>
              </w:rPr>
              <w:t>Boštjan</w:t>
            </w:r>
            <w:proofErr w:type="spellEnd"/>
            <w:r w:rsidRPr="00F971D6">
              <w:rPr>
                <w:lang w:val="en-US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71D6" w:rsidRPr="00365D68" w:rsidRDefault="00F971D6" w:rsidP="00F43E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71D6" w:rsidRPr="00365D68" w:rsidRDefault="00F971D6" w:rsidP="00F43E3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Curator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71D6" w:rsidRPr="00365D68" w:rsidRDefault="00F971D6" w:rsidP="00F43E3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Museum of </w:t>
            </w:r>
            <w:proofErr w:type="spellStart"/>
            <w:r>
              <w:rPr>
                <w:lang w:val="en-US"/>
              </w:rPr>
              <w:t>Škofja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Loka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71D6" w:rsidRPr="00365D68" w:rsidRDefault="00F971D6" w:rsidP="00F43E3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71D6" w:rsidRPr="00365D68" w:rsidRDefault="00F971D6" w:rsidP="00F43E3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F971D6">
              <w:rPr>
                <w:lang w:val="en-US"/>
              </w:rPr>
              <w:t>ostjan.</w:t>
            </w:r>
            <w:r>
              <w:rPr>
                <w:lang w:val="en-US"/>
              </w:rPr>
              <w:t>Soklic@Loski-muzej.si</w:t>
            </w:r>
          </w:p>
        </w:tc>
      </w:tr>
      <w:tr w:rsidR="00E230EA" w:rsidRPr="007F5A4F" w:rsidTr="00147C1F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Spasojević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Dragan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Branch Office Manager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AtoS</w:t>
            </w:r>
            <w:proofErr w:type="spellEnd"/>
            <w:r w:rsidRPr="00360F0C">
              <w:rPr>
                <w:lang w:val="en-US"/>
              </w:rPr>
              <w:t xml:space="preserve">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30EA" w:rsidRPr="00360F0C" w:rsidRDefault="00E230EA" w:rsidP="00147C1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Dragan.Spasojevic@AtoS.net</w:t>
            </w:r>
          </w:p>
        </w:tc>
      </w:tr>
      <w:tr w:rsidR="00714B65" w:rsidRPr="007F5A4F" w:rsidTr="00C1283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Sternad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Edo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Director &amp; Project Partner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68265A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IB-PROCADD Engineering, Consult</w:t>
            </w:r>
            <w:r w:rsidR="0068265A">
              <w:rPr>
                <w:lang w:val="en-US"/>
              </w:rPr>
              <w:t xml:space="preserve">ing, CAD/CAM, </w:t>
            </w:r>
            <w:proofErr w:type="spellStart"/>
            <w:r w:rsidR="0068265A">
              <w:rPr>
                <w:lang w:val="en-US"/>
              </w:rPr>
              <w:t>d.o.o</w:t>
            </w:r>
            <w:proofErr w:type="spellEnd"/>
            <w:r w:rsidR="0068265A">
              <w:rPr>
                <w:lang w:val="en-US"/>
              </w:rPr>
              <w:t>., Ljubljana</w:t>
            </w:r>
            <w:r w:rsidRPr="00360F0C">
              <w:rPr>
                <w:lang w:val="en-US"/>
              </w:rPr>
              <w:t xml:space="preserve"> &amp; Grain of Health Institute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ESternad@ib-procadd.si</w:t>
            </w:r>
          </w:p>
        </w:tc>
      </w:tr>
      <w:tr w:rsidR="00CD3096" w:rsidRPr="007F5A4F" w:rsidTr="00CD309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Default="00CD3096" w:rsidP="00CD3096">
            <w:pPr>
              <w:spacing w:after="0"/>
            </w:pPr>
            <w:r>
              <w:t>Sternad</w:t>
            </w:r>
          </w:p>
          <w:p w:rsidR="00CD3096" w:rsidRPr="00525D76" w:rsidRDefault="00CD3096" w:rsidP="00CD3096">
            <w:pPr>
              <w:spacing w:after="0" w:line="240" w:lineRule="auto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Default="00CD3096" w:rsidP="00CD3096">
            <w:pPr>
              <w:spacing w:after="0"/>
            </w:pPr>
            <w:r>
              <w:t>Rok</w:t>
            </w:r>
          </w:p>
          <w:p w:rsidR="00CD3096" w:rsidRPr="00525D76" w:rsidRDefault="00CD3096" w:rsidP="00CD3096">
            <w:pPr>
              <w:spacing w:after="0" w:line="240" w:lineRule="auto"/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525D76" w:rsidRDefault="00CD3096" w:rsidP="00CD3096">
            <w:pPr>
              <w:spacing w:after="0" w:line="240" w:lineRule="auto"/>
            </w:pPr>
            <w:r>
              <w:t>Mr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Default="00CD3096" w:rsidP="00CD3096">
            <w:pPr>
              <w:spacing w:after="0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Assistant</w:t>
            </w:r>
            <w:proofErr w:type="spellEnd"/>
          </w:p>
          <w:p w:rsidR="00CD3096" w:rsidRPr="00525D76" w:rsidRDefault="00CD3096" w:rsidP="00CD3096">
            <w:pPr>
              <w:spacing w:after="0"/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525D76" w:rsidRDefault="00CD3096" w:rsidP="00CD3096">
            <w:pPr>
              <w:spacing w:after="0"/>
            </w:pPr>
            <w:r>
              <w:t xml:space="preserve">IB-PROCADD </w:t>
            </w:r>
            <w:proofErr w:type="spellStart"/>
            <w:r>
              <w:t>Engineering</w:t>
            </w:r>
            <w:proofErr w:type="spellEnd"/>
            <w:r>
              <w:t xml:space="preserve">, </w:t>
            </w:r>
            <w:proofErr w:type="spellStart"/>
            <w:r>
              <w:t>Consulting</w:t>
            </w:r>
            <w:proofErr w:type="spellEnd"/>
            <w:r>
              <w:t xml:space="preserve"> </w:t>
            </w:r>
            <w:r w:rsidRPr="0068265A">
              <w:t xml:space="preserve">CAD/CAM, d.o.o., Ljubljana </w:t>
            </w:r>
            <w:r>
              <w:t xml:space="preserve">&amp; </w:t>
            </w:r>
            <w:proofErr w:type="spellStart"/>
            <w:r>
              <w:t>Grain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Institute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Default="00CD3096" w:rsidP="00CD3096">
            <w:pPr>
              <w:spacing w:after="0"/>
            </w:pPr>
            <w:proofErr w:type="spellStart"/>
            <w:r>
              <w:t>Slovenia</w:t>
            </w:r>
            <w:proofErr w:type="spellEnd"/>
          </w:p>
          <w:p w:rsidR="00CD3096" w:rsidRPr="00525D76" w:rsidRDefault="00CD3096" w:rsidP="00CD3096">
            <w:pPr>
              <w:spacing w:after="0" w:line="240" w:lineRule="auto"/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Default="00CD3096" w:rsidP="00CD3096">
            <w:pPr>
              <w:spacing w:after="0"/>
            </w:pPr>
            <w:r>
              <w:t>RSternad@ib-procadd.si</w:t>
            </w:r>
          </w:p>
          <w:p w:rsidR="00CD3096" w:rsidRPr="00525D76" w:rsidRDefault="00CD3096" w:rsidP="00CD3096">
            <w:pPr>
              <w:spacing w:after="0"/>
            </w:pPr>
          </w:p>
        </w:tc>
      </w:tr>
      <w:tr w:rsidR="007806E0" w:rsidRPr="007F5A4F" w:rsidTr="00565A7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06E0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Sternad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Zabukovšek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06E0" w:rsidRPr="00360F0C" w:rsidRDefault="009D08A9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Simona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06E0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06E0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 xml:space="preserve">Assistant Professor of </w:t>
            </w:r>
            <w:proofErr w:type="spellStart"/>
            <w:r w:rsidRPr="00360F0C">
              <w:rPr>
                <w:lang w:val="en-US"/>
              </w:rPr>
              <w:t>eBusiness</w:t>
            </w:r>
            <w:proofErr w:type="spellEnd"/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06E0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University of Maribor, Faculty of Business and Economics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06E0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06E0" w:rsidRPr="00360F0C" w:rsidRDefault="00C56F83" w:rsidP="0003736E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Simona.Sternad@UM.si</w:t>
            </w:r>
          </w:p>
        </w:tc>
      </w:tr>
      <w:tr w:rsidR="00731EC1" w:rsidRPr="007F5A4F" w:rsidTr="00731EC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1EC1" w:rsidRPr="00360F0C" w:rsidRDefault="00731EC1" w:rsidP="00731EC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Stanovnik</w:t>
            </w:r>
            <w:proofErr w:type="spellEnd"/>
            <w:r w:rsidRPr="00360F0C">
              <w:rPr>
                <w:lang w:val="en-US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1EC1" w:rsidRPr="00360F0C" w:rsidRDefault="00731EC1" w:rsidP="00731EC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Tone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1EC1" w:rsidRPr="00360F0C" w:rsidRDefault="00731EC1" w:rsidP="00731EC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1EC1" w:rsidRPr="00360F0C" w:rsidRDefault="00731EC1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1EC1" w:rsidRPr="00360F0C" w:rsidRDefault="00731EC1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SPICA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1EC1" w:rsidRPr="00360F0C" w:rsidRDefault="00731EC1" w:rsidP="00731EC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1EC1" w:rsidRPr="00360F0C" w:rsidRDefault="00731EC1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Tone.Stanovnik@Spica.com</w:t>
            </w:r>
          </w:p>
        </w:tc>
      </w:tr>
      <w:tr w:rsidR="00686D1D" w:rsidRPr="007F5A4F" w:rsidTr="00731EC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6D1D" w:rsidRPr="00360F0C" w:rsidRDefault="00686D1D" w:rsidP="00731EC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Stipančić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6D1D" w:rsidRPr="00360F0C" w:rsidRDefault="00686D1D" w:rsidP="00731EC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Petra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6D1D" w:rsidRPr="00360F0C" w:rsidRDefault="00686D1D" w:rsidP="00731EC1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</w:t>
            </w:r>
            <w:r w:rsidR="00BF1B88" w:rsidRPr="00360F0C">
              <w:rPr>
                <w:lang w:val="en-US"/>
              </w:rPr>
              <w:t>r</w:t>
            </w:r>
            <w:r w:rsidRPr="00360F0C">
              <w:rPr>
                <w:lang w:val="en-US"/>
              </w:rPr>
              <w:t>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6D1D" w:rsidRPr="00360F0C" w:rsidRDefault="00686D1D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Curator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6D1D" w:rsidRPr="00360F0C" w:rsidRDefault="00686D1D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Museum of </w:t>
            </w:r>
            <w:proofErr w:type="spellStart"/>
            <w:r w:rsidRPr="00360F0C">
              <w:rPr>
                <w:lang w:val="en-US"/>
              </w:rPr>
              <w:t>Dolenjska</w:t>
            </w:r>
            <w:proofErr w:type="spellEnd"/>
            <w:r w:rsidRPr="00360F0C">
              <w:rPr>
                <w:lang w:val="en-US"/>
              </w:rPr>
              <w:t xml:space="preserve"> Novo </w:t>
            </w:r>
            <w:proofErr w:type="spellStart"/>
            <w:r w:rsidRPr="00360F0C">
              <w:rPr>
                <w:lang w:val="en-US"/>
              </w:rPr>
              <w:t>mesto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6D1D" w:rsidRPr="00360F0C" w:rsidRDefault="00686D1D" w:rsidP="00731EC1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6D1D" w:rsidRPr="00360F0C" w:rsidRDefault="00686D1D" w:rsidP="00731EC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Petra.Stipancic@DolenjskiMuzej.si</w:t>
            </w:r>
          </w:p>
        </w:tc>
      </w:tr>
      <w:tr w:rsidR="005E4531" w:rsidRPr="007F5A4F" w:rsidTr="00F44E17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4531" w:rsidRPr="00360F0C" w:rsidRDefault="005E4531" w:rsidP="00F44E17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Stojan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4531" w:rsidRPr="00360F0C" w:rsidRDefault="005E4531" w:rsidP="00F44E17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Dare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4531" w:rsidRPr="00360F0C" w:rsidRDefault="005E4531" w:rsidP="00F44E17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4531" w:rsidRPr="00360F0C" w:rsidRDefault="005E4531" w:rsidP="00F44E17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4531" w:rsidRPr="00360F0C" w:rsidRDefault="005E4531" w:rsidP="00F44E17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Avitel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d.o.o</w:t>
            </w:r>
            <w:proofErr w:type="spellEnd"/>
            <w:r w:rsidRPr="00360F0C">
              <w:rPr>
                <w:lang w:val="en-US"/>
              </w:rPr>
              <w:t>.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4531" w:rsidRPr="00360F0C" w:rsidRDefault="005E4531" w:rsidP="00F44E17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4531" w:rsidRPr="00360F0C" w:rsidRDefault="00365D68" w:rsidP="00F44E17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Dare.Stojan@A</w:t>
            </w:r>
            <w:r w:rsidR="005E4531" w:rsidRPr="00360F0C">
              <w:rPr>
                <w:lang w:val="en-US"/>
              </w:rPr>
              <w:t>vitel.si</w:t>
            </w:r>
            <w:r w:rsidR="005E4531" w:rsidRPr="00360F0C">
              <w:rPr>
                <w:lang w:val="en-US"/>
              </w:rPr>
              <w:tab/>
            </w:r>
          </w:p>
        </w:tc>
      </w:tr>
      <w:tr w:rsidR="001F5607" w:rsidRPr="007F5A4F" w:rsidTr="00244CF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607" w:rsidRPr="00360F0C" w:rsidRDefault="001F5607" w:rsidP="00244CF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Szabó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607" w:rsidRPr="00360F0C" w:rsidRDefault="001F5607" w:rsidP="00244CF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Krisztina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607" w:rsidRPr="00360F0C" w:rsidRDefault="001F5607" w:rsidP="00244CF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607" w:rsidRPr="00360F0C" w:rsidRDefault="001F5607" w:rsidP="00244CF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Member of Economic Services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607" w:rsidRPr="00360F0C" w:rsidRDefault="001F5607" w:rsidP="00244CF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Budapest Chamber of Commerce and Industry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607" w:rsidRPr="00360F0C" w:rsidRDefault="001F5607" w:rsidP="00244CF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5607" w:rsidRPr="00360F0C" w:rsidRDefault="001F5607" w:rsidP="00244CF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drSzaboKriszta@me.com</w:t>
            </w:r>
          </w:p>
        </w:tc>
      </w:tr>
      <w:tr w:rsidR="009060C1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Szilágyiné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Bátorfi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Edit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267DA2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 xml:space="preserve">H. E. </w:t>
            </w:r>
            <w:proofErr w:type="spellStart"/>
            <w:r w:rsidR="00267DA2" w:rsidRPr="00360F0C">
              <w:rPr>
                <w:lang w:val="en-US"/>
              </w:rPr>
              <w:t>M</w:t>
            </w:r>
            <w:r w:rsidRPr="00360F0C">
              <w:rPr>
                <w:lang w:val="en-US"/>
              </w:rPr>
              <w:t>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Ambassador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Embassy of the Republic of Hungary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EBatorfi@mfa.gov.hu</w:t>
            </w:r>
          </w:p>
        </w:tc>
      </w:tr>
      <w:tr w:rsidR="00D42C8D" w:rsidRPr="007F5A4F" w:rsidTr="00F43E3A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8D" w:rsidRPr="00365D68" w:rsidRDefault="00D42C8D" w:rsidP="00F43E3A">
            <w:pPr>
              <w:spacing w:after="0" w:line="240" w:lineRule="auto"/>
              <w:rPr>
                <w:lang w:val="en-US"/>
              </w:rPr>
            </w:pPr>
            <w:proofErr w:type="spellStart"/>
            <w:r w:rsidRPr="00D42C8D">
              <w:rPr>
                <w:lang w:val="it-IT"/>
              </w:rPr>
              <w:t>Šadl</w:t>
            </w:r>
            <w:proofErr w:type="spellEnd"/>
            <w:r w:rsidRPr="00D42C8D">
              <w:rPr>
                <w:lang w:val="it-IT"/>
              </w:rPr>
              <w:t xml:space="preserve"> </w:t>
            </w:r>
            <w:proofErr w:type="spellStart"/>
            <w:r w:rsidRPr="00D42C8D">
              <w:rPr>
                <w:lang w:val="it-IT"/>
              </w:rPr>
              <w:t>Jug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8D" w:rsidRPr="00365D68" w:rsidRDefault="00D42C8D" w:rsidP="00F43E3A">
            <w:pPr>
              <w:spacing w:after="0" w:line="240" w:lineRule="auto"/>
              <w:rPr>
                <w:lang w:val="en-US"/>
              </w:rPr>
            </w:pPr>
            <w:proofErr w:type="spellStart"/>
            <w:r w:rsidRPr="00D42C8D">
              <w:rPr>
                <w:lang w:val="it-IT"/>
              </w:rPr>
              <w:t>Klaudija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8D" w:rsidRPr="00365D68" w:rsidRDefault="00D42C8D" w:rsidP="00F43E3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8D" w:rsidRPr="00365D68" w:rsidRDefault="00D42C8D" w:rsidP="00F43E3A">
            <w:pPr>
              <w:spacing w:after="0"/>
              <w:rPr>
                <w:lang w:val="en-US"/>
              </w:rPr>
            </w:pPr>
            <w:r w:rsidRPr="00D42C8D">
              <w:rPr>
                <w:lang w:val="it-IT"/>
              </w:rPr>
              <w:t>Head</w:t>
            </w:r>
            <w:r>
              <w:rPr>
                <w:lang w:val="it-IT"/>
              </w:rPr>
              <w:t>,</w:t>
            </w:r>
            <w:proofErr w:type="gramStart"/>
            <w:r>
              <w:rPr>
                <w:lang w:val="it-IT"/>
              </w:rPr>
              <w:t xml:space="preserve">  </w:t>
            </w:r>
            <w:proofErr w:type="spellStart"/>
            <w:proofErr w:type="gramEnd"/>
            <w:r w:rsidRPr="00D42C8D">
              <w:rPr>
                <w:lang w:val="en-US"/>
              </w:rPr>
              <w:t>Mayors</w:t>
            </w:r>
            <w:proofErr w:type="spellEnd"/>
            <w:r w:rsidRPr="00D42C8D">
              <w:rPr>
                <w:lang w:val="en-US"/>
              </w:rPr>
              <w:t xml:space="preserve"> Office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8D" w:rsidRPr="00365D68" w:rsidRDefault="00D42C8D" w:rsidP="00F43E3A">
            <w:pPr>
              <w:spacing w:after="0"/>
              <w:rPr>
                <w:lang w:val="en-US"/>
              </w:rPr>
            </w:pPr>
            <w:r w:rsidRPr="00D42C8D">
              <w:rPr>
                <w:lang w:val="en-US"/>
              </w:rPr>
              <w:t xml:space="preserve">Municipality of </w:t>
            </w:r>
            <w:proofErr w:type="spellStart"/>
            <w:r w:rsidRPr="00D42C8D">
              <w:rPr>
                <w:lang w:val="en-US"/>
              </w:rPr>
              <w:t>Murska</w:t>
            </w:r>
            <w:proofErr w:type="spellEnd"/>
            <w:r w:rsidRPr="00D42C8D">
              <w:rPr>
                <w:lang w:val="en-US"/>
              </w:rPr>
              <w:t xml:space="preserve"> </w:t>
            </w:r>
            <w:proofErr w:type="spellStart"/>
            <w:r w:rsidRPr="00D42C8D">
              <w:rPr>
                <w:lang w:val="en-US"/>
              </w:rPr>
              <w:t>Sobota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8D" w:rsidRPr="00365D68" w:rsidRDefault="00D42C8D" w:rsidP="00F43E3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2C8D" w:rsidRPr="00365D68" w:rsidRDefault="00D42C8D" w:rsidP="00F43E3A">
            <w:pPr>
              <w:spacing w:after="0"/>
              <w:rPr>
                <w:lang w:val="en-US"/>
              </w:rPr>
            </w:pPr>
            <w:r w:rsidRPr="00D42C8D">
              <w:rPr>
                <w:lang w:val="en-US"/>
              </w:rPr>
              <w:t>Klaudija.Sadl-Jug@Murska-Sobota.si</w:t>
            </w:r>
          </w:p>
        </w:tc>
      </w:tr>
      <w:tr w:rsidR="00447AFD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Šišovska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Irena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Teaching Assistant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University of Maribor, Faculty of Economics and Business</w:t>
            </w:r>
            <w:r w:rsidRPr="00360F0C">
              <w:rPr>
                <w:lang w:val="en-US"/>
              </w:rPr>
              <w:tab/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7AFD" w:rsidRPr="00360F0C" w:rsidRDefault="00447AFD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Irena.Sisovska@UM.si</w:t>
            </w:r>
            <w:r w:rsidRPr="00360F0C">
              <w:rPr>
                <w:lang w:val="en-US"/>
              </w:rPr>
              <w:tab/>
            </w:r>
          </w:p>
        </w:tc>
      </w:tr>
      <w:tr w:rsidR="00CD3096" w:rsidRPr="007F5A4F" w:rsidTr="00CD309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 w:line="240" w:lineRule="auto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Šolinc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 w:line="240" w:lineRule="auto"/>
              <w:rPr>
                <w:lang w:val="en-US"/>
              </w:rPr>
            </w:pPr>
            <w:r w:rsidRPr="009E659C">
              <w:rPr>
                <w:lang w:val="en-US"/>
              </w:rPr>
              <w:t>Andrej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 w:line="240" w:lineRule="auto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4th office</w:t>
            </w: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Andrej@Solinc.si</w:t>
            </w:r>
          </w:p>
        </w:tc>
      </w:tr>
      <w:tr w:rsidR="00CD3096" w:rsidRPr="007F5A4F" w:rsidTr="00CD309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 w:line="240" w:lineRule="auto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Špehonja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Boštjan</w:t>
            </w:r>
            <w:proofErr w:type="spellEnd"/>
            <w:r w:rsidRPr="009E659C">
              <w:rPr>
                <w:lang w:val="en-US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Sepro</w:t>
            </w:r>
            <w:proofErr w:type="spellEnd"/>
            <w:r w:rsidRPr="009E659C">
              <w:rPr>
                <w:lang w:val="en-US"/>
              </w:rPr>
              <w:t xml:space="preserve"> </w:t>
            </w:r>
            <w:proofErr w:type="spellStart"/>
            <w:r w:rsidRPr="009E659C">
              <w:rPr>
                <w:lang w:val="en-US"/>
              </w:rPr>
              <w:t>d.o.o</w:t>
            </w:r>
            <w:proofErr w:type="spellEnd"/>
            <w:r w:rsidRPr="009E659C">
              <w:rPr>
                <w:lang w:val="en-US"/>
              </w:rPr>
              <w:t>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Bostjan.Spehonja@gmail.com</w:t>
            </w:r>
          </w:p>
        </w:tc>
      </w:tr>
      <w:tr w:rsidR="00056F4A" w:rsidRPr="007F5A4F" w:rsidTr="00F44E17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F4A" w:rsidRPr="00360F0C" w:rsidRDefault="00056F4A" w:rsidP="00F44E17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Šteiner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F4A" w:rsidRPr="00360F0C" w:rsidRDefault="00056F4A" w:rsidP="00F44E17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Dominik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F4A" w:rsidRPr="00360F0C" w:rsidRDefault="00056F4A" w:rsidP="00F44E17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F4A" w:rsidRPr="00360F0C" w:rsidRDefault="00056F4A" w:rsidP="00F44E17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Head of Unit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F4A" w:rsidRPr="00360F0C" w:rsidRDefault="00056F4A" w:rsidP="00F44E17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Ministry of Public Administration, </w:t>
            </w:r>
            <w:r w:rsidRPr="00360F0C">
              <w:rPr>
                <w:lang w:val="en-US"/>
              </w:rPr>
              <w:lastRenderedPageBreak/>
              <w:t xml:space="preserve">Administrative Unit </w:t>
            </w:r>
            <w:proofErr w:type="spellStart"/>
            <w:r w:rsidRPr="00360F0C">
              <w:rPr>
                <w:lang w:val="en-US"/>
              </w:rPr>
              <w:t>Murska</w:t>
            </w:r>
            <w:proofErr w:type="spellEnd"/>
            <w:r w:rsidRPr="00360F0C">
              <w:rPr>
                <w:lang w:val="en-US"/>
              </w:rPr>
              <w:t xml:space="preserve"> </w:t>
            </w:r>
            <w:proofErr w:type="spellStart"/>
            <w:r w:rsidRPr="00360F0C">
              <w:rPr>
                <w:lang w:val="en-US"/>
              </w:rPr>
              <w:t>Sobota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F4A" w:rsidRPr="00360F0C" w:rsidRDefault="00056F4A" w:rsidP="00F44E17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lastRenderedPageBreak/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F4A" w:rsidRPr="00360F0C" w:rsidRDefault="00056F4A" w:rsidP="00F44E17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Dominik.Steiner@gov.si</w:t>
            </w:r>
          </w:p>
        </w:tc>
      </w:tr>
      <w:tr w:rsidR="00332AFE" w:rsidRPr="003160A4" w:rsidTr="00765D62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AFE" w:rsidRPr="00360F0C" w:rsidRDefault="00332AFE" w:rsidP="00765D62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lastRenderedPageBreak/>
              <w:t>Šuen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AFE" w:rsidRPr="00360F0C" w:rsidRDefault="00332AFE" w:rsidP="00765D62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Tomaž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AFE" w:rsidRPr="00360F0C" w:rsidRDefault="00332AFE" w:rsidP="00765D6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AFE" w:rsidRPr="00360F0C" w:rsidRDefault="00332AFE" w:rsidP="00765D62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Intern Informatics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AFE" w:rsidRPr="00360F0C" w:rsidRDefault="00332AFE" w:rsidP="00765D62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Municipality of </w:t>
            </w:r>
            <w:proofErr w:type="spellStart"/>
            <w:r w:rsidRPr="00360F0C">
              <w:rPr>
                <w:lang w:val="en-US"/>
              </w:rPr>
              <w:t>Žalec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AFE" w:rsidRPr="00360F0C" w:rsidRDefault="00332AFE" w:rsidP="00765D62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AFE" w:rsidRPr="00360F0C" w:rsidRDefault="00332AFE" w:rsidP="00765D62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Tomaz.Suen@Zalec.si</w:t>
            </w:r>
          </w:p>
        </w:tc>
      </w:tr>
      <w:tr w:rsidR="009060C1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Šušmak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Boris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CIO &amp; CQO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Port of Koper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Boris.Susmak@Luka-Kp.si</w:t>
            </w:r>
          </w:p>
        </w:tc>
      </w:tr>
      <w:tr w:rsidR="00393E3C" w:rsidRPr="007F5A4F" w:rsidTr="00B55E9F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3E3C" w:rsidRPr="00360F0C" w:rsidRDefault="00393E3C" w:rsidP="00B55E9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Tanko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3E3C" w:rsidRPr="00360F0C" w:rsidRDefault="00393E3C" w:rsidP="00B55E9F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Darko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3E3C" w:rsidRPr="00360F0C" w:rsidRDefault="00393E3C" w:rsidP="00B55E9F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3E3C" w:rsidRPr="00360F0C" w:rsidRDefault="00393E3C" w:rsidP="00B55E9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3E3C" w:rsidRPr="00360F0C" w:rsidRDefault="00FB1A61" w:rsidP="00B55E9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Spatial Development Institute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3E3C" w:rsidRPr="00360F0C" w:rsidRDefault="00393E3C" w:rsidP="00B55E9F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3E3C" w:rsidRPr="00360F0C" w:rsidRDefault="00393E3C" w:rsidP="00B55E9F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Darko.Tanko@LUZ.si</w:t>
            </w:r>
          </w:p>
        </w:tc>
      </w:tr>
      <w:tr w:rsidR="00C56F83" w:rsidRPr="007F5A4F" w:rsidTr="00565A7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Tarcsi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Ádám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Associate Professor &amp; Dean's Strategic Advisor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ELTE University, Faculty of Business and Economics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F83" w:rsidRPr="00360F0C" w:rsidRDefault="00C56F83" w:rsidP="0003736E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ade@Inf.ELTE.hu</w:t>
            </w:r>
          </w:p>
        </w:tc>
      </w:tr>
      <w:tr w:rsidR="00265FC9" w:rsidRPr="007F5A4F" w:rsidTr="006113E3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FC9" w:rsidRPr="00365D68" w:rsidRDefault="00265FC9" w:rsidP="006113E3">
            <w:pPr>
              <w:spacing w:after="0" w:line="240" w:lineRule="auto"/>
              <w:rPr>
                <w:lang w:val="en-US"/>
              </w:rPr>
            </w:pPr>
            <w:proofErr w:type="spellStart"/>
            <w:r w:rsidRPr="00F43E3A">
              <w:rPr>
                <w:lang w:val="en-US"/>
              </w:rPr>
              <w:t>Tavčar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FC9" w:rsidRPr="00365D68" w:rsidRDefault="00265FC9" w:rsidP="006113E3">
            <w:pPr>
              <w:spacing w:after="0" w:line="240" w:lineRule="auto"/>
              <w:rPr>
                <w:lang w:val="en-US"/>
              </w:rPr>
            </w:pPr>
            <w:proofErr w:type="spellStart"/>
            <w:r w:rsidRPr="00F43E3A">
              <w:rPr>
                <w:lang w:val="en-US"/>
              </w:rPr>
              <w:t>Jernej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FC9" w:rsidRPr="00365D68" w:rsidRDefault="00265FC9" w:rsidP="006113E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FC9" w:rsidRPr="00365D68" w:rsidRDefault="00265FC9" w:rsidP="006113E3">
            <w:pPr>
              <w:spacing w:after="0"/>
              <w:rPr>
                <w:lang w:val="en-US"/>
              </w:rPr>
            </w:pPr>
            <w:r w:rsidRPr="00F43E3A">
              <w:rPr>
                <w:lang w:val="en-US"/>
              </w:rPr>
              <w:t>Public Relations &amp; Website Editor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FC9" w:rsidRPr="00365D68" w:rsidRDefault="00265FC9" w:rsidP="006113E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Municipality of </w:t>
            </w:r>
            <w:proofErr w:type="spellStart"/>
            <w:r>
              <w:rPr>
                <w:lang w:val="en-US"/>
              </w:rPr>
              <w:t>Škofja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Loka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FC9" w:rsidRPr="00365D68" w:rsidRDefault="00265FC9" w:rsidP="006113E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FC9" w:rsidRPr="00365D68" w:rsidRDefault="00265FC9" w:rsidP="006113E3">
            <w:pPr>
              <w:spacing w:after="0"/>
              <w:rPr>
                <w:lang w:val="en-US"/>
              </w:rPr>
            </w:pPr>
            <w:r w:rsidRPr="00F43E3A">
              <w:rPr>
                <w:lang w:val="en-US"/>
              </w:rPr>
              <w:t>Jernej.Tavcar@SkofjaLoka.si</w:t>
            </w:r>
          </w:p>
        </w:tc>
      </w:tr>
      <w:tr w:rsidR="00295413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Ternai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Katalin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 xml:space="preserve">Dr.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Associate Professor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Corvinus</w:t>
            </w:r>
            <w:proofErr w:type="spellEnd"/>
            <w:r w:rsidRPr="00360F0C">
              <w:rPr>
                <w:lang w:val="en-US"/>
              </w:rPr>
              <w:t xml:space="preserve"> University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Hungary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Katalin.Ternai@Uni-Corvinus.hu</w:t>
            </w:r>
          </w:p>
        </w:tc>
      </w:tr>
      <w:tr w:rsidR="009060C1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Terzić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Vesna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 xml:space="preserve">H. E. </w:t>
            </w:r>
            <w:proofErr w:type="spellStart"/>
            <w:r w:rsidRPr="00360F0C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Ambassador Extraordinary and Plenipotentiary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267DA2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Embassy of the</w:t>
            </w:r>
            <w:r w:rsidR="009060C1" w:rsidRPr="00360F0C">
              <w:rPr>
                <w:lang w:val="en-US"/>
              </w:rPr>
              <w:t xml:space="preserve"> Republic of Croatia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Croatia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Vesna.Terzic@mvep.hr</w:t>
            </w:r>
          </w:p>
        </w:tc>
      </w:tr>
      <w:tr w:rsidR="009060C1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Tičar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Igor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Professor &amp; 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University of Maribor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Igor.Ticar@UM.si</w:t>
            </w:r>
          </w:p>
        </w:tc>
      </w:tr>
      <w:tr w:rsidR="00360F0C" w:rsidRPr="003160A4" w:rsidTr="00360F0C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0C" w:rsidRPr="00360F0C" w:rsidRDefault="00360F0C" w:rsidP="00360F0C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Tomašič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0C" w:rsidRPr="00360F0C" w:rsidRDefault="00360F0C" w:rsidP="00360F0C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Mladen</w:t>
            </w:r>
            <w:proofErr w:type="spellEnd"/>
            <w:r w:rsidRPr="00360F0C">
              <w:rPr>
                <w:lang w:val="en-US"/>
              </w:rPr>
              <w:tab/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0C" w:rsidRPr="00360F0C" w:rsidRDefault="00360F0C" w:rsidP="00360F0C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Mag.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0C" w:rsidRPr="00360F0C" w:rsidRDefault="00360F0C" w:rsidP="00360F0C">
            <w:pPr>
              <w:spacing w:after="0"/>
              <w:rPr>
                <w:lang w:val="en-US"/>
              </w:rPr>
            </w:pPr>
            <w:r w:rsidRPr="00360F0C">
              <w:rPr>
                <w:rFonts w:cs="Arial"/>
                <w:color w:val="000000"/>
                <w:szCs w:val="24"/>
                <w:lang w:val="en-US"/>
              </w:rPr>
              <w:t>President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0C" w:rsidRPr="00360F0C" w:rsidRDefault="00360F0C" w:rsidP="00360F0C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Slovenian-Spanish Business Club ECE - Spain Canary Slovenia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0C" w:rsidRPr="00360F0C" w:rsidRDefault="00360F0C" w:rsidP="00360F0C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Spain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0F0C" w:rsidRPr="00360F0C" w:rsidRDefault="00360F0C" w:rsidP="00360F0C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clubdenegocios.ece@gmail.com</w:t>
            </w:r>
          </w:p>
        </w:tc>
      </w:tr>
      <w:tr w:rsidR="00C11E91" w:rsidRPr="007F5A4F" w:rsidTr="00565A7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1E91" w:rsidRPr="00360F0C" w:rsidRDefault="00C11E91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Trafela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1E91" w:rsidRPr="00360F0C" w:rsidRDefault="00C11E91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Petra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1E91" w:rsidRPr="00360F0C" w:rsidRDefault="00C11E91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1E91" w:rsidRPr="00360F0C" w:rsidRDefault="00C11E91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Customer Service Manager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1E91" w:rsidRPr="00360F0C" w:rsidRDefault="00C11E91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proofErr w:type="spellStart"/>
            <w:r w:rsidRPr="00360F0C">
              <w:rPr>
                <w:lang w:val="en-US"/>
              </w:rPr>
              <w:t>Lek</w:t>
            </w:r>
            <w:proofErr w:type="spellEnd"/>
            <w:r w:rsidRPr="00360F0C">
              <w:rPr>
                <w:lang w:val="en-US"/>
              </w:rPr>
              <w:t xml:space="preserve"> Pharmaceuticals </w:t>
            </w:r>
            <w:proofErr w:type="spellStart"/>
            <w:r w:rsidRPr="00360F0C">
              <w:rPr>
                <w:lang w:val="en-US"/>
              </w:rPr>
              <w:t>d.d</w:t>
            </w:r>
            <w:proofErr w:type="spellEnd"/>
            <w:r w:rsidRPr="00360F0C">
              <w:rPr>
                <w:lang w:val="en-US"/>
              </w:rPr>
              <w:t>.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1E91" w:rsidRPr="00360F0C" w:rsidRDefault="00C11E91" w:rsidP="0003736E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1E91" w:rsidRPr="00360F0C" w:rsidRDefault="00C11E91" w:rsidP="00C11E91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Petra.Trafela@Sandoz.com</w:t>
            </w:r>
          </w:p>
        </w:tc>
      </w:tr>
      <w:tr w:rsidR="00714B65" w:rsidRPr="007F5A4F" w:rsidTr="00C1283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Trbič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Jure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Association of Private Institutes </w:t>
            </w:r>
            <w:proofErr w:type="spellStart"/>
            <w:r w:rsidRPr="00360F0C">
              <w:rPr>
                <w:lang w:val="en-US"/>
              </w:rPr>
              <w:t>Kranj</w:t>
            </w:r>
            <w:proofErr w:type="spellEnd"/>
            <w:r w:rsidR="004822BE" w:rsidRPr="00360F0C">
              <w:rPr>
                <w:lang w:val="en-US"/>
              </w:rPr>
              <w:t xml:space="preserve"> &amp; Institute for Administrative Operations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4B65" w:rsidRPr="00360F0C" w:rsidRDefault="00714B65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Jure.Trbic@zavod-up.si</w:t>
            </w:r>
          </w:p>
        </w:tc>
      </w:tr>
      <w:tr w:rsidR="00295413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Turk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Goran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Professor &amp; Vice-Rector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295413" w:rsidP="00C97A49">
            <w:pPr>
              <w:spacing w:after="0" w:line="240" w:lineRule="auto"/>
              <w:rPr>
                <w:rFonts w:ascii="Calibri" w:eastAsia="Times New Roman" w:hAnsi="Calibri" w:cs="Lucida Sans Unicode"/>
                <w:color w:val="000000"/>
                <w:lang w:val="en-US" w:eastAsia="sl-SI"/>
              </w:rPr>
            </w:pPr>
            <w:r w:rsidRPr="00360F0C">
              <w:rPr>
                <w:lang w:val="en-US"/>
              </w:rPr>
              <w:t>University of Ljubljana, Faculty of Civil and Geodetic</w:t>
            </w:r>
            <w:r w:rsidR="00365D68" w:rsidRPr="00360F0C">
              <w:rPr>
                <w:lang w:val="en-US"/>
              </w:rPr>
              <w:t xml:space="preserve"> Engineering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310005" w:rsidP="00310005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5413" w:rsidRPr="00360F0C" w:rsidRDefault="00310005" w:rsidP="00310005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Goran.Turk@FGG.Uni-Lj.si</w:t>
            </w:r>
          </w:p>
        </w:tc>
      </w:tr>
      <w:tr w:rsidR="009060C1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Turk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Marta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Chamber of Commerce and Industry, Regional Chamber Ljubljana &amp; Representative for the EU eRegions, Chamber of Commerce and Industry of Slovenia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60C1" w:rsidRPr="00360F0C" w:rsidRDefault="009060C1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Marta.Turk@GZS.si</w:t>
            </w:r>
          </w:p>
        </w:tc>
      </w:tr>
      <w:tr w:rsidR="007669D1" w:rsidRPr="007F5A4F" w:rsidTr="00584522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584522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Turk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584522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Tamara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584522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584522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Program Manager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267DA2" w:rsidP="00584522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Institute META</w:t>
            </w:r>
            <w:r w:rsidR="007669D1" w:rsidRPr="00360F0C">
              <w:rPr>
                <w:lang w:val="en-US"/>
              </w:rPr>
              <w:t xml:space="preserve">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584522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69D1" w:rsidRPr="00360F0C" w:rsidRDefault="007669D1" w:rsidP="00584522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Tamara.Turk@gmail.com</w:t>
            </w:r>
          </w:p>
        </w:tc>
      </w:tr>
      <w:tr w:rsidR="00CD3096" w:rsidRPr="007F5A4F" w:rsidTr="00CD309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 w:line="240" w:lineRule="auto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Uršič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 xml:space="preserve">Roman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MediaInteractive</w:t>
            </w:r>
            <w:proofErr w:type="spellEnd"/>
            <w:r w:rsidRPr="009E659C">
              <w:rPr>
                <w:lang w:val="en-US"/>
              </w:rPr>
              <w:t xml:space="preserve">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Roman.Ursic@MediaInteractive.tv</w:t>
            </w:r>
          </w:p>
        </w:tc>
      </w:tr>
      <w:tr w:rsidR="00DC344E" w:rsidRPr="007F5A4F" w:rsidTr="00C97A49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Ventura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267DA2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Paola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Officer Archaeologist, Director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Ministry of Cultural Activities and Heritage - </w:t>
            </w:r>
            <w:proofErr w:type="spellStart"/>
            <w:r w:rsidRPr="00360F0C">
              <w:rPr>
                <w:lang w:val="en-US"/>
              </w:rPr>
              <w:t>Superintendency</w:t>
            </w:r>
            <w:proofErr w:type="spellEnd"/>
            <w:r w:rsidRPr="00360F0C">
              <w:rPr>
                <w:lang w:val="en-US"/>
              </w:rPr>
              <w:t xml:space="preserve"> of the Archaeological Property of Friuli </w:t>
            </w:r>
            <w:proofErr w:type="spellStart"/>
            <w:r w:rsidRPr="00360F0C">
              <w:rPr>
                <w:lang w:val="en-US"/>
              </w:rPr>
              <w:t>Venezia</w:t>
            </w:r>
            <w:proofErr w:type="spellEnd"/>
            <w:r w:rsidRPr="00360F0C">
              <w:rPr>
                <w:lang w:val="en-US"/>
              </w:rPr>
              <w:t xml:space="preserve"> Giulia &amp; National </w:t>
            </w:r>
            <w:r w:rsidRPr="00360F0C">
              <w:rPr>
                <w:lang w:val="en-US"/>
              </w:rPr>
              <w:lastRenderedPageBreak/>
              <w:t>Archaeological Museum of Aquileia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lastRenderedPageBreak/>
              <w:t>Italy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344E" w:rsidRPr="00360F0C" w:rsidRDefault="00DC344E" w:rsidP="00C97A49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Paola.Ventura@BeniCulturali.it</w:t>
            </w:r>
          </w:p>
        </w:tc>
      </w:tr>
      <w:tr w:rsidR="009173CB" w:rsidRPr="007F5A4F" w:rsidTr="00565A71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73CB" w:rsidRPr="00360F0C" w:rsidRDefault="009173CB" w:rsidP="0003736E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lastRenderedPageBreak/>
              <w:t>Vogel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73CB" w:rsidRPr="00360F0C" w:rsidRDefault="009173CB" w:rsidP="0003736E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Doug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73CB" w:rsidRPr="00360F0C" w:rsidRDefault="009173CB" w:rsidP="0003736E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73CB" w:rsidRPr="00360F0C" w:rsidRDefault="009173CB" w:rsidP="0003736E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Professor of Information Systems &amp; Direct</w:t>
            </w:r>
            <w:r w:rsidR="00365D68" w:rsidRPr="00360F0C">
              <w:rPr>
                <w:lang w:val="en-US"/>
              </w:rPr>
              <w:t xml:space="preserve">or, eHealth Research Institute 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73CB" w:rsidRPr="00360F0C" w:rsidRDefault="009173CB" w:rsidP="0003736E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School of Management,</w:t>
            </w:r>
            <w:r w:rsidR="00267DA2" w:rsidRPr="00360F0C">
              <w:rPr>
                <w:lang w:val="en-US"/>
              </w:rPr>
              <w:t xml:space="preserve"> Harbin Institute of Technology</w:t>
            </w:r>
            <w:r w:rsidRPr="00360F0C">
              <w:rPr>
                <w:lang w:val="en-US"/>
              </w:rPr>
              <w:t xml:space="preserve"> &amp; Association of Information Systems – AIS Past President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73CB" w:rsidRPr="00360F0C" w:rsidRDefault="009173CB" w:rsidP="0003736E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China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73CB" w:rsidRPr="00360F0C" w:rsidRDefault="009173CB" w:rsidP="009173CB">
            <w:pPr>
              <w:spacing w:after="0"/>
              <w:rPr>
                <w:lang w:val="en-US"/>
              </w:rPr>
            </w:pPr>
          </w:p>
          <w:p w:rsidR="009173CB" w:rsidRPr="00360F0C" w:rsidRDefault="009173CB" w:rsidP="009173CB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ISDoug@HIT.edu.cn</w:t>
            </w:r>
          </w:p>
          <w:p w:rsidR="009173CB" w:rsidRPr="00360F0C" w:rsidRDefault="009173CB" w:rsidP="0003736E">
            <w:pPr>
              <w:spacing w:after="0"/>
              <w:rPr>
                <w:lang w:val="en-US"/>
              </w:rPr>
            </w:pPr>
          </w:p>
        </w:tc>
      </w:tr>
      <w:tr w:rsidR="0003736E" w:rsidRPr="007F5A4F" w:rsidTr="0003736E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736E" w:rsidRPr="00360F0C" w:rsidRDefault="0003736E" w:rsidP="0003736E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Vojvoda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736E" w:rsidRPr="00360F0C" w:rsidRDefault="00267DA2" w:rsidP="0003736E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Mirjana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736E" w:rsidRPr="00360F0C" w:rsidRDefault="0003736E" w:rsidP="0003736E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736E" w:rsidRPr="00360F0C" w:rsidRDefault="0003736E" w:rsidP="0003736E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Project Research Associate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736E" w:rsidRPr="00360F0C" w:rsidRDefault="0003736E" w:rsidP="0003736E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Archaeological Institute, Serbian Academy for Science and Arts, Belgrade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736E" w:rsidRPr="00360F0C" w:rsidRDefault="0003736E" w:rsidP="0003736E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Serbia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736E" w:rsidRPr="00360F0C" w:rsidRDefault="0003736E" w:rsidP="0003736E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Mirjana.Vojvoda@gmail.com</w:t>
            </w:r>
          </w:p>
        </w:tc>
      </w:tr>
      <w:tr w:rsidR="00D4689E" w:rsidRPr="007F5A4F" w:rsidTr="006C2FAD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Xhaxhiu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Laura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Head of Project Office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365D68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Medi</w:t>
            </w:r>
            <w:r w:rsidR="00D4689E" w:rsidRPr="00360F0C">
              <w:rPr>
                <w:lang w:val="en-US"/>
              </w:rPr>
              <w:t>terranean University of Albania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Albania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689E" w:rsidRPr="00360F0C" w:rsidRDefault="00D4689E" w:rsidP="006C2FAD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LauraXhaxhiu@yahoo.co.uk</w:t>
            </w:r>
          </w:p>
        </w:tc>
      </w:tr>
      <w:tr w:rsidR="00A52EA1" w:rsidRPr="007F5A4F" w:rsidTr="00C1283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Zaharia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Titus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Assistant Professor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Institute Mines-Telecom, Paris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France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Titus.Zaharia@telecom-sudparis.eu</w:t>
            </w:r>
          </w:p>
        </w:tc>
      </w:tr>
      <w:tr w:rsidR="00A52EA1" w:rsidRPr="007F5A4F" w:rsidTr="00C1283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Zirojević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Tanja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Mrs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Project Coordinator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Comtrade</w:t>
            </w:r>
            <w:proofErr w:type="spellEnd"/>
            <w:r w:rsidRPr="00360F0C">
              <w:rPr>
                <w:lang w:val="en-US"/>
              </w:rPr>
              <w:t xml:space="preserve"> Solutions Engineering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Serbia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Tanja.Zirojevic@Comtrade.com</w:t>
            </w:r>
            <w:r w:rsidRPr="00360F0C">
              <w:rPr>
                <w:lang w:val="en-US"/>
              </w:rPr>
              <w:tab/>
            </w:r>
          </w:p>
        </w:tc>
      </w:tr>
      <w:tr w:rsidR="00CD3096" w:rsidRPr="007F5A4F" w:rsidTr="00CD309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 w:line="240" w:lineRule="auto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Žigon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proofErr w:type="spellStart"/>
            <w:r w:rsidRPr="009E659C">
              <w:rPr>
                <w:lang w:val="en-US"/>
              </w:rPr>
              <w:t>Zvone</w:t>
            </w:r>
            <w:proofErr w:type="spellEnd"/>
            <w:r w:rsidRPr="009E659C">
              <w:rPr>
                <w:lang w:val="en-US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 w:line="240" w:lineRule="auto"/>
              <w:rPr>
                <w:lang w:val="en-US"/>
              </w:rPr>
            </w:pPr>
            <w:r w:rsidRPr="009E659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Secretary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Office for Slovenians Abroad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3096" w:rsidRPr="009E659C" w:rsidRDefault="00CD3096" w:rsidP="00CD3096">
            <w:pPr>
              <w:spacing w:after="0"/>
              <w:rPr>
                <w:lang w:val="en-US"/>
              </w:rPr>
            </w:pPr>
            <w:r w:rsidRPr="009E659C">
              <w:rPr>
                <w:lang w:val="en-US"/>
              </w:rPr>
              <w:t>Zvone.Zigon@gov.si</w:t>
            </w:r>
          </w:p>
        </w:tc>
      </w:tr>
      <w:tr w:rsidR="00156078" w:rsidRPr="007F5A4F" w:rsidTr="00C1283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6078" w:rsidRPr="00360F0C" w:rsidRDefault="00156078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Žmavc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6078" w:rsidRPr="00360F0C" w:rsidRDefault="00156078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Gorazd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6078" w:rsidRPr="00360F0C" w:rsidRDefault="00156078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Mr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6078" w:rsidRPr="00360F0C" w:rsidRDefault="00156078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Minister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6078" w:rsidRPr="00360F0C" w:rsidRDefault="00156078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Office for Slovenians Abroad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6078" w:rsidRPr="00360F0C" w:rsidRDefault="00256574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6078" w:rsidRPr="00360F0C" w:rsidRDefault="00156078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Gorazd.Zmavc@gov.si</w:t>
            </w:r>
          </w:p>
        </w:tc>
      </w:tr>
      <w:tr w:rsidR="005342C0" w:rsidRPr="007F5A4F" w:rsidTr="00F43E3A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42C0" w:rsidRPr="00365D68" w:rsidRDefault="005342C0" w:rsidP="00F43E3A">
            <w:pPr>
              <w:spacing w:after="0" w:line="240" w:lineRule="auto"/>
              <w:rPr>
                <w:lang w:val="en-US"/>
              </w:rPr>
            </w:pPr>
            <w:proofErr w:type="spellStart"/>
            <w:r w:rsidRPr="005342C0">
              <w:rPr>
                <w:lang w:val="en-US"/>
              </w:rPr>
              <w:t>Županek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42C0" w:rsidRPr="00365D68" w:rsidRDefault="005342C0" w:rsidP="00F43E3A">
            <w:pPr>
              <w:spacing w:after="0" w:line="240" w:lineRule="auto"/>
              <w:rPr>
                <w:lang w:val="en-US"/>
              </w:rPr>
            </w:pPr>
            <w:r w:rsidRPr="005342C0">
              <w:rPr>
                <w:lang w:val="en-US"/>
              </w:rPr>
              <w:t>Bernarda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42C0" w:rsidRPr="00365D68" w:rsidRDefault="005342C0" w:rsidP="00F43E3A">
            <w:pPr>
              <w:spacing w:after="0" w:line="240" w:lineRule="auto"/>
              <w:rPr>
                <w:lang w:val="en-US"/>
              </w:rPr>
            </w:pPr>
            <w:r w:rsidRPr="005342C0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42C0" w:rsidRPr="00365D68" w:rsidRDefault="005342C0" w:rsidP="00F43E3A">
            <w:pPr>
              <w:spacing w:after="0"/>
              <w:rPr>
                <w:lang w:val="en-US"/>
              </w:rPr>
            </w:pPr>
            <w:r w:rsidRPr="005342C0">
              <w:rPr>
                <w:lang w:val="en-US"/>
              </w:rPr>
              <w:t>Curator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42C0" w:rsidRPr="00365D68" w:rsidRDefault="005342C0" w:rsidP="00F43E3A">
            <w:pPr>
              <w:spacing w:after="0"/>
              <w:rPr>
                <w:lang w:val="en-US"/>
              </w:rPr>
            </w:pPr>
            <w:r w:rsidRPr="005342C0">
              <w:rPr>
                <w:lang w:val="en-US"/>
              </w:rPr>
              <w:t>Department of Classical Antiquity, Mu</w:t>
            </w:r>
            <w:r>
              <w:rPr>
                <w:lang w:val="en-US"/>
              </w:rPr>
              <w:t>seum and Galleries of Ljubljana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42C0" w:rsidRPr="00365D68" w:rsidRDefault="005342C0" w:rsidP="00F43E3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42C0" w:rsidRPr="00365D68" w:rsidRDefault="005342C0" w:rsidP="00F43E3A">
            <w:pPr>
              <w:spacing w:after="0"/>
              <w:rPr>
                <w:lang w:val="en-US"/>
              </w:rPr>
            </w:pPr>
            <w:r w:rsidRPr="005342C0">
              <w:rPr>
                <w:lang w:val="en-US"/>
              </w:rPr>
              <w:t>Bernarda.Zupanek@MGML.si</w:t>
            </w:r>
            <w:r w:rsidRPr="00D42C8D">
              <w:rPr>
                <w:lang w:val="en-US"/>
              </w:rPr>
              <w:tab/>
            </w:r>
          </w:p>
        </w:tc>
      </w:tr>
      <w:tr w:rsidR="00A52EA1" w:rsidRPr="007F5A4F" w:rsidTr="00C12836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Žvanut</w:t>
            </w:r>
            <w:proofErr w:type="spellEnd"/>
            <w:r w:rsidRPr="00360F0C">
              <w:rPr>
                <w:lang w:val="en-US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proofErr w:type="spellStart"/>
            <w:r w:rsidRPr="00360F0C">
              <w:rPr>
                <w:lang w:val="en-US"/>
              </w:rPr>
              <w:t>Boštjan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Dr.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Assistant Professor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 xml:space="preserve">University of </w:t>
            </w:r>
            <w:proofErr w:type="spellStart"/>
            <w:r w:rsidRPr="00360F0C">
              <w:rPr>
                <w:lang w:val="en-US"/>
              </w:rPr>
              <w:t>Primorska</w:t>
            </w:r>
            <w:proofErr w:type="spellEnd"/>
            <w:r w:rsidRPr="00360F0C">
              <w:rPr>
                <w:lang w:val="en-US"/>
              </w:rPr>
              <w:t>, Faculty of Health Science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 w:line="240" w:lineRule="auto"/>
              <w:rPr>
                <w:lang w:val="en-US"/>
              </w:rPr>
            </w:pPr>
            <w:r w:rsidRPr="00360F0C">
              <w:rPr>
                <w:lang w:val="en-US"/>
              </w:rPr>
              <w:t>Slovenia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52EA1" w:rsidRPr="00360F0C" w:rsidRDefault="00A52EA1" w:rsidP="00C12836">
            <w:pPr>
              <w:spacing w:after="0"/>
              <w:rPr>
                <w:lang w:val="en-US"/>
              </w:rPr>
            </w:pPr>
            <w:r w:rsidRPr="00360F0C">
              <w:rPr>
                <w:lang w:val="en-US"/>
              </w:rPr>
              <w:t>Bostjan.Zvanut@FVZ.UPr.si</w:t>
            </w:r>
          </w:p>
        </w:tc>
      </w:tr>
      <w:tr w:rsidR="00BC1B87" w:rsidRPr="007F5A4F" w:rsidTr="00BC1B87">
        <w:trPr>
          <w:trHeight w:val="300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B87" w:rsidRPr="00365D68" w:rsidRDefault="00BC1B87" w:rsidP="00BC1B8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B87" w:rsidRPr="00365D68" w:rsidRDefault="00BC1B87" w:rsidP="00BC1B8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B87" w:rsidRPr="00365D68" w:rsidRDefault="00BC1B87" w:rsidP="00BC1B8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B87" w:rsidRPr="00365D68" w:rsidRDefault="00BC1B87" w:rsidP="00BC1B87">
            <w:pPr>
              <w:spacing w:after="0"/>
              <w:rPr>
                <w:lang w:val="en-US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B87" w:rsidRPr="00365D68" w:rsidRDefault="00BC1B87" w:rsidP="00BC1B87">
            <w:pPr>
              <w:spacing w:after="0"/>
              <w:rPr>
                <w:lang w:val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B87" w:rsidRPr="00365D68" w:rsidRDefault="00BC1B87" w:rsidP="00BC1B8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C1B87" w:rsidRPr="00365D68" w:rsidRDefault="00BC1B87" w:rsidP="00BC1B87">
            <w:pPr>
              <w:spacing w:after="0"/>
              <w:rPr>
                <w:lang w:val="en-US"/>
              </w:rPr>
            </w:pPr>
          </w:p>
        </w:tc>
      </w:tr>
    </w:tbl>
    <w:p w:rsidR="00A14151" w:rsidRDefault="00A14151" w:rsidP="00A14151">
      <w:pPr>
        <w:spacing w:after="0"/>
      </w:pPr>
      <w:bookmarkStart w:id="0" w:name="_GoBack"/>
      <w:bookmarkEnd w:id="0"/>
    </w:p>
    <w:sectPr w:rsidR="00A14151" w:rsidSect="004939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2A"/>
    <w:rsid w:val="00025A9D"/>
    <w:rsid w:val="0003736E"/>
    <w:rsid w:val="00052780"/>
    <w:rsid w:val="0005328D"/>
    <w:rsid w:val="00056F4A"/>
    <w:rsid w:val="000664DC"/>
    <w:rsid w:val="00073D5B"/>
    <w:rsid w:val="000E0267"/>
    <w:rsid w:val="000E68AC"/>
    <w:rsid w:val="000F09D1"/>
    <w:rsid w:val="0013454F"/>
    <w:rsid w:val="00147C1F"/>
    <w:rsid w:val="00156078"/>
    <w:rsid w:val="00167558"/>
    <w:rsid w:val="001771DF"/>
    <w:rsid w:val="00182B96"/>
    <w:rsid w:val="00183223"/>
    <w:rsid w:val="00183E85"/>
    <w:rsid w:val="001F0AA3"/>
    <w:rsid w:val="001F5607"/>
    <w:rsid w:val="00244CF9"/>
    <w:rsid w:val="00251D3C"/>
    <w:rsid w:val="00256574"/>
    <w:rsid w:val="00260096"/>
    <w:rsid w:val="00265FC9"/>
    <w:rsid w:val="00267DA2"/>
    <w:rsid w:val="00287E6D"/>
    <w:rsid w:val="00295413"/>
    <w:rsid w:val="002C0C76"/>
    <w:rsid w:val="002D5BF8"/>
    <w:rsid w:val="00310005"/>
    <w:rsid w:val="003160A4"/>
    <w:rsid w:val="0031719F"/>
    <w:rsid w:val="00331069"/>
    <w:rsid w:val="00331940"/>
    <w:rsid w:val="00332AFE"/>
    <w:rsid w:val="003506A7"/>
    <w:rsid w:val="00360F0C"/>
    <w:rsid w:val="0036451C"/>
    <w:rsid w:val="00365D68"/>
    <w:rsid w:val="00377D57"/>
    <w:rsid w:val="00393E3C"/>
    <w:rsid w:val="003B28E4"/>
    <w:rsid w:val="003C425E"/>
    <w:rsid w:val="003E132B"/>
    <w:rsid w:val="00447AFD"/>
    <w:rsid w:val="0045667C"/>
    <w:rsid w:val="00463AE5"/>
    <w:rsid w:val="004822BE"/>
    <w:rsid w:val="00487775"/>
    <w:rsid w:val="0049392A"/>
    <w:rsid w:val="00494F07"/>
    <w:rsid w:val="004D1044"/>
    <w:rsid w:val="004E255E"/>
    <w:rsid w:val="00520FFA"/>
    <w:rsid w:val="00522288"/>
    <w:rsid w:val="00525D76"/>
    <w:rsid w:val="00527F76"/>
    <w:rsid w:val="005342C0"/>
    <w:rsid w:val="00544241"/>
    <w:rsid w:val="00564342"/>
    <w:rsid w:val="00565A71"/>
    <w:rsid w:val="00584522"/>
    <w:rsid w:val="005A6DE7"/>
    <w:rsid w:val="005D3E71"/>
    <w:rsid w:val="005E30D1"/>
    <w:rsid w:val="005E4531"/>
    <w:rsid w:val="00606BF7"/>
    <w:rsid w:val="006113E3"/>
    <w:rsid w:val="006522BD"/>
    <w:rsid w:val="0065391F"/>
    <w:rsid w:val="0065453B"/>
    <w:rsid w:val="0068265A"/>
    <w:rsid w:val="00686D1D"/>
    <w:rsid w:val="006B763C"/>
    <w:rsid w:val="006C2FAD"/>
    <w:rsid w:val="006C7275"/>
    <w:rsid w:val="006D2C31"/>
    <w:rsid w:val="006D57E1"/>
    <w:rsid w:val="006F155F"/>
    <w:rsid w:val="006F7C58"/>
    <w:rsid w:val="00714B65"/>
    <w:rsid w:val="00731EC1"/>
    <w:rsid w:val="00765D62"/>
    <w:rsid w:val="007669D1"/>
    <w:rsid w:val="007806E0"/>
    <w:rsid w:val="007A510F"/>
    <w:rsid w:val="007C304C"/>
    <w:rsid w:val="007C590D"/>
    <w:rsid w:val="007D3101"/>
    <w:rsid w:val="007F100B"/>
    <w:rsid w:val="007F4AB2"/>
    <w:rsid w:val="00801271"/>
    <w:rsid w:val="00824604"/>
    <w:rsid w:val="0082693C"/>
    <w:rsid w:val="0083585C"/>
    <w:rsid w:val="0084079A"/>
    <w:rsid w:val="0084188C"/>
    <w:rsid w:val="00841EA9"/>
    <w:rsid w:val="008F1008"/>
    <w:rsid w:val="009060C1"/>
    <w:rsid w:val="0091290C"/>
    <w:rsid w:val="009173CB"/>
    <w:rsid w:val="009214BB"/>
    <w:rsid w:val="00995018"/>
    <w:rsid w:val="009C000C"/>
    <w:rsid w:val="009C393A"/>
    <w:rsid w:val="009C3A95"/>
    <w:rsid w:val="009C4360"/>
    <w:rsid w:val="009D08A9"/>
    <w:rsid w:val="009D264D"/>
    <w:rsid w:val="009D4120"/>
    <w:rsid w:val="009E659C"/>
    <w:rsid w:val="009E7AD1"/>
    <w:rsid w:val="00A01E06"/>
    <w:rsid w:val="00A14151"/>
    <w:rsid w:val="00A34914"/>
    <w:rsid w:val="00A43D7B"/>
    <w:rsid w:val="00A52EA1"/>
    <w:rsid w:val="00A660C0"/>
    <w:rsid w:val="00A95205"/>
    <w:rsid w:val="00AB3438"/>
    <w:rsid w:val="00AC4B63"/>
    <w:rsid w:val="00AE6F7B"/>
    <w:rsid w:val="00AF7A15"/>
    <w:rsid w:val="00B47C06"/>
    <w:rsid w:val="00B5147C"/>
    <w:rsid w:val="00B55E9F"/>
    <w:rsid w:val="00B67F77"/>
    <w:rsid w:val="00B7006B"/>
    <w:rsid w:val="00B75B45"/>
    <w:rsid w:val="00B94C4E"/>
    <w:rsid w:val="00B975DA"/>
    <w:rsid w:val="00BA3105"/>
    <w:rsid w:val="00BC15E6"/>
    <w:rsid w:val="00BC1B87"/>
    <w:rsid w:val="00BE4B87"/>
    <w:rsid w:val="00BF1B88"/>
    <w:rsid w:val="00C039B3"/>
    <w:rsid w:val="00C06D7B"/>
    <w:rsid w:val="00C11E91"/>
    <w:rsid w:val="00C12836"/>
    <w:rsid w:val="00C34AF1"/>
    <w:rsid w:val="00C456A2"/>
    <w:rsid w:val="00C47065"/>
    <w:rsid w:val="00C56F83"/>
    <w:rsid w:val="00C97A49"/>
    <w:rsid w:val="00CB4FA6"/>
    <w:rsid w:val="00CC4663"/>
    <w:rsid w:val="00CD3096"/>
    <w:rsid w:val="00CE78E4"/>
    <w:rsid w:val="00D055E1"/>
    <w:rsid w:val="00D42C8D"/>
    <w:rsid w:val="00D4689E"/>
    <w:rsid w:val="00D530BD"/>
    <w:rsid w:val="00D65A9F"/>
    <w:rsid w:val="00DA1DD2"/>
    <w:rsid w:val="00DC344E"/>
    <w:rsid w:val="00DD09F1"/>
    <w:rsid w:val="00DE3EBC"/>
    <w:rsid w:val="00DE6A30"/>
    <w:rsid w:val="00DE7AF2"/>
    <w:rsid w:val="00E230EA"/>
    <w:rsid w:val="00E66552"/>
    <w:rsid w:val="00EB1304"/>
    <w:rsid w:val="00ED3605"/>
    <w:rsid w:val="00EE4415"/>
    <w:rsid w:val="00F21785"/>
    <w:rsid w:val="00F27932"/>
    <w:rsid w:val="00F43E3A"/>
    <w:rsid w:val="00F43EE6"/>
    <w:rsid w:val="00F44E17"/>
    <w:rsid w:val="00F51613"/>
    <w:rsid w:val="00F71AE8"/>
    <w:rsid w:val="00F92D2D"/>
    <w:rsid w:val="00F971D6"/>
    <w:rsid w:val="00FB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2015-09-24T16:13:00Z</dcterms:created>
  <dcterms:modified xsi:type="dcterms:W3CDTF">2015-09-24T16:13:00Z</dcterms:modified>
</cp:coreProperties>
</file>