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4"/>
        <w:gridCol w:w="1531"/>
        <w:gridCol w:w="834"/>
        <w:gridCol w:w="3529"/>
        <w:gridCol w:w="3574"/>
        <w:gridCol w:w="1262"/>
        <w:gridCol w:w="3746"/>
      </w:tblGrid>
      <w:tr w:rsidR="00032376" w:rsidRPr="00DF343E" w:rsidTr="00C51FB1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2376" w:rsidRPr="00DF343E" w:rsidRDefault="00032376" w:rsidP="00C71E0B">
            <w:pPr>
              <w:spacing w:after="0" w:line="240" w:lineRule="auto"/>
              <w:jc w:val="center"/>
              <w:rPr>
                <w:rFonts w:ascii="Calibri" w:eastAsia="Times New Roman" w:hAnsi="Calibri" w:cs="Lucida Sans Unicode"/>
                <w:b/>
                <w:bCs/>
                <w:i/>
                <w:color w:val="000000"/>
                <w:lang w:val="en-US" w:eastAsia="sl-SI"/>
              </w:rPr>
            </w:pPr>
            <w:r w:rsidRPr="00DF343E">
              <w:rPr>
                <w:rFonts w:ascii="Calibri" w:eastAsia="Times New Roman" w:hAnsi="Calibri" w:cs="Lucida Sans Unicode"/>
                <w:b/>
                <w:bCs/>
                <w:i/>
                <w:color w:val="000000"/>
                <w:lang w:val="en-US" w:eastAsia="sl-SI"/>
              </w:rPr>
              <w:t>Last name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2376" w:rsidRPr="00DF343E" w:rsidRDefault="00032376" w:rsidP="00C71E0B">
            <w:pPr>
              <w:spacing w:after="0" w:line="240" w:lineRule="auto"/>
              <w:jc w:val="center"/>
              <w:rPr>
                <w:rFonts w:ascii="Calibri" w:eastAsia="Times New Roman" w:hAnsi="Calibri" w:cs="Lucida Sans Unicode"/>
                <w:b/>
                <w:bCs/>
                <w:i/>
                <w:color w:val="000000"/>
                <w:lang w:val="en-US" w:eastAsia="sl-SI"/>
              </w:rPr>
            </w:pPr>
            <w:r w:rsidRPr="00DF343E">
              <w:rPr>
                <w:rFonts w:ascii="Calibri" w:eastAsia="Times New Roman" w:hAnsi="Calibri" w:cs="Lucida Sans Unicode"/>
                <w:b/>
                <w:bCs/>
                <w:i/>
                <w:color w:val="000000"/>
                <w:lang w:val="en-US" w:eastAsia="sl-SI"/>
              </w:rPr>
              <w:t>First name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2376" w:rsidRPr="00DF343E" w:rsidRDefault="00032376" w:rsidP="00C71E0B">
            <w:pPr>
              <w:spacing w:after="0" w:line="240" w:lineRule="auto"/>
              <w:jc w:val="center"/>
              <w:rPr>
                <w:rFonts w:ascii="Calibri" w:eastAsia="Times New Roman" w:hAnsi="Calibri" w:cs="Lucida Sans Unicode"/>
                <w:b/>
                <w:bCs/>
                <w:i/>
                <w:color w:val="000000"/>
                <w:lang w:val="en-US" w:eastAsia="sl-SI"/>
              </w:rPr>
            </w:pPr>
            <w:r w:rsidRPr="00DF343E">
              <w:rPr>
                <w:rFonts w:ascii="Calibri" w:eastAsia="Times New Roman" w:hAnsi="Calibri" w:cs="Lucida Sans Unicode"/>
                <w:b/>
                <w:bCs/>
                <w:i/>
                <w:color w:val="000000"/>
                <w:lang w:val="en-US" w:eastAsia="sl-SI"/>
              </w:rPr>
              <w:t>Prefix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2376" w:rsidRPr="00DF343E" w:rsidRDefault="00032376" w:rsidP="00C71E0B">
            <w:pPr>
              <w:spacing w:after="0" w:line="240" w:lineRule="auto"/>
              <w:jc w:val="center"/>
              <w:rPr>
                <w:rFonts w:ascii="Calibri" w:eastAsia="Times New Roman" w:hAnsi="Calibri" w:cs="Lucida Sans Unicode"/>
                <w:b/>
                <w:bCs/>
                <w:i/>
                <w:color w:val="000000"/>
                <w:lang w:val="en-US" w:eastAsia="sl-SI"/>
              </w:rPr>
            </w:pPr>
            <w:r w:rsidRPr="00DF343E">
              <w:rPr>
                <w:rFonts w:ascii="Calibri" w:eastAsia="Times New Roman" w:hAnsi="Calibri" w:cs="Lucida Sans Unicode"/>
                <w:b/>
                <w:bCs/>
                <w:i/>
                <w:color w:val="000000"/>
                <w:lang w:val="en-US" w:eastAsia="sl-SI"/>
              </w:rPr>
              <w:t>Position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2376" w:rsidRPr="00DF343E" w:rsidRDefault="00032376" w:rsidP="00C71E0B">
            <w:pPr>
              <w:spacing w:after="0" w:line="240" w:lineRule="auto"/>
              <w:jc w:val="center"/>
              <w:rPr>
                <w:rFonts w:ascii="Calibri" w:eastAsia="Times New Roman" w:hAnsi="Calibri" w:cs="Lucida Sans Unicode"/>
                <w:b/>
                <w:bCs/>
                <w:i/>
                <w:color w:val="000000"/>
                <w:lang w:val="en-US" w:eastAsia="sl-SI"/>
              </w:rPr>
            </w:pPr>
            <w:r w:rsidRPr="00DF343E">
              <w:rPr>
                <w:rFonts w:ascii="Calibri" w:eastAsia="Times New Roman" w:hAnsi="Calibri" w:cs="Lucida Sans Unicode"/>
                <w:b/>
                <w:bCs/>
                <w:i/>
                <w:color w:val="000000"/>
                <w:lang w:val="en-US" w:eastAsia="sl-SI"/>
              </w:rPr>
              <w:t>Organization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2376" w:rsidRPr="00DF343E" w:rsidRDefault="00032376" w:rsidP="00C71E0B">
            <w:pPr>
              <w:spacing w:after="0" w:line="240" w:lineRule="auto"/>
              <w:jc w:val="center"/>
              <w:rPr>
                <w:rFonts w:ascii="Calibri" w:eastAsia="Times New Roman" w:hAnsi="Calibri" w:cs="Lucida Sans Unicode"/>
                <w:b/>
                <w:bCs/>
                <w:i/>
                <w:color w:val="000000"/>
                <w:lang w:val="en-US" w:eastAsia="sl-SI"/>
              </w:rPr>
            </w:pPr>
            <w:r w:rsidRPr="00DF343E">
              <w:rPr>
                <w:rFonts w:ascii="Calibri" w:eastAsia="Times New Roman" w:hAnsi="Calibri" w:cs="Lucida Sans Unicode"/>
                <w:b/>
                <w:bCs/>
                <w:i/>
                <w:color w:val="000000"/>
                <w:lang w:val="en-US" w:eastAsia="sl-SI"/>
              </w:rPr>
              <w:t>Country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2376" w:rsidRPr="00DF343E" w:rsidRDefault="00032376" w:rsidP="00C71E0B">
            <w:pPr>
              <w:spacing w:after="0" w:line="240" w:lineRule="auto"/>
              <w:jc w:val="center"/>
              <w:rPr>
                <w:rFonts w:ascii="Calibri" w:eastAsia="Times New Roman" w:hAnsi="Calibri" w:cs="Lucida Sans Unicode"/>
                <w:b/>
                <w:bCs/>
                <w:i/>
                <w:color w:val="000000"/>
                <w:lang w:val="en-US" w:eastAsia="sl-SI"/>
              </w:rPr>
            </w:pPr>
            <w:proofErr w:type="spellStart"/>
            <w:r w:rsidRPr="00DF343E">
              <w:rPr>
                <w:rFonts w:ascii="Calibri" w:eastAsia="Times New Roman" w:hAnsi="Calibri" w:cs="Lucida Sans Unicode"/>
                <w:b/>
                <w:bCs/>
                <w:i/>
                <w:color w:val="000000"/>
                <w:lang w:val="en-US" w:eastAsia="sl-SI"/>
              </w:rPr>
              <w:t>eMail</w:t>
            </w:r>
            <w:proofErr w:type="spellEnd"/>
          </w:p>
        </w:tc>
      </w:tr>
      <w:tr w:rsidR="000E443A" w:rsidRPr="00165A96" w:rsidTr="00D6253E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902635" w:rsidRDefault="000E443A" w:rsidP="00D6253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Ackermann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902635" w:rsidRDefault="000E443A" w:rsidP="00D6253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Grit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902635" w:rsidRDefault="000E443A" w:rsidP="00D6253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902635" w:rsidRDefault="000E443A" w:rsidP="00D6253E">
            <w:pPr>
              <w:spacing w:after="0"/>
              <w:rPr>
                <w:lang w:val="en-US"/>
              </w:rPr>
            </w:pPr>
            <w:r w:rsidRPr="00902635">
              <w:rPr>
                <w:lang w:val="en-US"/>
              </w:rPr>
              <w:t xml:space="preserve">Project Officer    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902635" w:rsidRDefault="000E443A" w:rsidP="00D6253E">
            <w:pPr>
              <w:spacing w:after="0"/>
              <w:rPr>
                <w:lang w:val="en-US"/>
              </w:rPr>
            </w:pPr>
            <w:r w:rsidRPr="00902635">
              <w:rPr>
                <w:lang w:val="en-US"/>
              </w:rPr>
              <w:t>Chamber of Commerce and Industry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902635" w:rsidRDefault="000E443A" w:rsidP="00D6253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902635" w:rsidRDefault="000E443A" w:rsidP="00D6253E">
            <w:pPr>
              <w:spacing w:after="0"/>
              <w:rPr>
                <w:lang w:val="en-US"/>
              </w:rPr>
            </w:pPr>
            <w:r w:rsidRPr="00902635">
              <w:rPr>
                <w:lang w:val="en-US"/>
              </w:rPr>
              <w:t>Grit.Ackermann@GZS.si</w:t>
            </w:r>
          </w:p>
        </w:tc>
      </w:tr>
      <w:tr w:rsidR="00CD3FF3" w:rsidRPr="00165A96" w:rsidTr="001C5941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0858DD">
              <w:rPr>
                <w:lang w:val="en-US"/>
              </w:rPr>
              <w:t>Amon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0858DD">
              <w:rPr>
                <w:lang w:val="en-US"/>
              </w:rPr>
              <w:t>Tomaž</w:t>
            </w:r>
            <w:proofErr w:type="spellEnd"/>
            <w:r w:rsidRPr="000858DD">
              <w:rPr>
                <w:lang w:val="en-US"/>
              </w:rPr>
              <w:tab/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0858DD"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0858DD"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  <w:t>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0858DD">
              <w:rPr>
                <w:lang w:val="en-US"/>
              </w:rPr>
              <w:t>Amnim</w:t>
            </w:r>
            <w:proofErr w:type="spellEnd"/>
            <w:r w:rsidR="00FD7D49" w:rsidRPr="000858DD">
              <w:rPr>
                <w:lang w:val="en-US"/>
              </w:rPr>
              <w:t xml:space="preserve"> </w:t>
            </w:r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d.o.o</w:t>
            </w:r>
            <w:proofErr w:type="spellEnd"/>
            <w:r w:rsidRPr="000858DD">
              <w:rPr>
                <w:lang w:val="en-US"/>
              </w:rPr>
              <w:t>.</w:t>
            </w:r>
            <w:r w:rsidRPr="000858DD">
              <w:rPr>
                <w:lang w:val="en-US"/>
              </w:rPr>
              <w:tab/>
              <w:t xml:space="preserve">Ljubljana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0858DD"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4C393C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Tomaz.Amon@B</w:t>
            </w:r>
            <w:r w:rsidR="00CD3FF3" w:rsidRPr="000858DD">
              <w:rPr>
                <w:lang w:val="en-US"/>
              </w:rPr>
              <w:t>ioanim.com</w:t>
            </w:r>
          </w:p>
        </w:tc>
      </w:tr>
      <w:tr w:rsidR="000F5D58" w:rsidRPr="00165A96" w:rsidTr="006A041D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D58" w:rsidRPr="000858DD" w:rsidRDefault="000F5D58" w:rsidP="006A041D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Alič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D58" w:rsidRPr="000858DD" w:rsidRDefault="000F5D58" w:rsidP="006A041D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Milena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D58" w:rsidRPr="000858DD" w:rsidRDefault="000F5D58" w:rsidP="006A041D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D58" w:rsidRPr="000858DD" w:rsidRDefault="000F5D58" w:rsidP="006A041D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Procurator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D58" w:rsidRPr="000858DD" w:rsidRDefault="000F5D58" w:rsidP="006A041D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ALZIT  </w:t>
            </w:r>
            <w:proofErr w:type="spellStart"/>
            <w:r w:rsidRPr="000858DD">
              <w:rPr>
                <w:lang w:val="en-US"/>
              </w:rPr>
              <w:t>d.o.o</w:t>
            </w:r>
            <w:proofErr w:type="spellEnd"/>
            <w:r w:rsidRPr="000858DD">
              <w:rPr>
                <w:lang w:val="en-US"/>
              </w:rPr>
              <w:t>. Management Consulting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D58" w:rsidRPr="000858DD" w:rsidRDefault="000F5D58" w:rsidP="006A041D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D58" w:rsidRPr="000858DD" w:rsidRDefault="000F5D58" w:rsidP="006A041D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Milena.Alic@siol.net</w:t>
            </w:r>
          </w:p>
        </w:tc>
      </w:tr>
      <w:tr w:rsidR="00556F20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0F5D58">
            <w:pPr>
              <w:spacing w:after="0" w:line="240" w:lineRule="auto"/>
              <w:jc w:val="both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Artač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Sonja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Biology Teacher &amp; Head of the Research Unit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973106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Grammar School </w:t>
            </w:r>
            <w:proofErr w:type="spellStart"/>
            <w:r w:rsidRPr="000858DD">
              <w:rPr>
                <w:lang w:val="en-US"/>
              </w:rPr>
              <w:t>Vič</w:t>
            </w:r>
            <w:proofErr w:type="spellEnd"/>
            <w:r w:rsidR="00556F20" w:rsidRPr="000858DD">
              <w:rPr>
                <w:lang w:val="en-US"/>
              </w:rPr>
              <w:t xml:space="preserve">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6A041D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Sonja.A</w:t>
            </w:r>
            <w:r w:rsidR="00556F20" w:rsidRPr="000858DD">
              <w:rPr>
                <w:lang w:val="en-US"/>
              </w:rPr>
              <w:t>rtac@guest.arnes.si</w:t>
            </w:r>
          </w:p>
        </w:tc>
      </w:tr>
      <w:tr w:rsidR="008762D4" w:rsidRPr="00165A96" w:rsidTr="008762D4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bookmarkStart w:id="0" w:name="_GoBack"/>
            <w:bookmarkEnd w:id="0"/>
            <w:proofErr w:type="spellStart"/>
            <w:r w:rsidRPr="000858DD">
              <w:rPr>
                <w:lang w:val="en-US"/>
              </w:rPr>
              <w:t>Bekaia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Zurab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H.E. Ambassador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Embassy of Georgia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Georgia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ZBekaia@mfa.gov.ge</w:t>
            </w:r>
          </w:p>
        </w:tc>
      </w:tr>
      <w:tr w:rsidR="00C2033B" w:rsidRPr="00165A96" w:rsidTr="007B00B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Benkovič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Nejc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Student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Murska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Sobota</w:t>
            </w:r>
            <w:proofErr w:type="spellEnd"/>
            <w:r w:rsidRPr="000858DD">
              <w:rPr>
                <w:lang w:val="en-US"/>
              </w:rPr>
              <w:t xml:space="preserve"> High School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Nejc.Benkovic99@gmail.com</w:t>
            </w:r>
          </w:p>
        </w:tc>
      </w:tr>
      <w:tr w:rsidR="00556F20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Bezić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Tanja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Mag.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973106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Senior Adviser 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National Education Institute of the Republic of Slovenia</w:t>
            </w:r>
            <w:r w:rsidR="00973106" w:rsidRPr="000858DD">
              <w:rPr>
                <w:lang w:val="en-US"/>
              </w:rPr>
              <w:t xml:space="preserve"> - NEI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Tanja.Bezic@ZRSS.si</w:t>
            </w:r>
          </w:p>
        </w:tc>
      </w:tr>
      <w:tr w:rsidR="00556F20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Bizjak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Mirjam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Principal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A9399C" w:rsidRDefault="00556F20" w:rsidP="001C5941">
            <w:pPr>
              <w:spacing w:after="0"/>
              <w:rPr>
                <w:lang w:val="de-DE"/>
              </w:rPr>
            </w:pPr>
            <w:r w:rsidRPr="00A9399C">
              <w:rPr>
                <w:lang w:val="de-DE"/>
              </w:rPr>
              <w:t>Grammar School France Prešeren Kranj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4C393C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Mirjam.Bizjak@GFP</w:t>
            </w:r>
            <w:r w:rsidR="00556F20" w:rsidRPr="000858DD">
              <w:rPr>
                <w:lang w:val="en-US"/>
              </w:rPr>
              <w:t>.si</w:t>
            </w:r>
          </w:p>
        </w:tc>
      </w:tr>
      <w:tr w:rsidR="00556F20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Böhm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Hynek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Assistant Professor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Technical University of Liberec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Czech Republic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Hynek.Bohm@TUL.cz</w:t>
            </w:r>
          </w:p>
        </w:tc>
      </w:tr>
      <w:tr w:rsidR="00751216" w:rsidRPr="00165A96" w:rsidTr="00001BE9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Breznik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Tomaž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Mag.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Solution Specialist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4C393C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SAP Slovenia</w:t>
            </w:r>
            <w:r w:rsidR="004C393C" w:rsidRPr="000858DD">
              <w:rPr>
                <w:lang w:val="en-US"/>
              </w:rPr>
              <w:t xml:space="preserve"> </w:t>
            </w:r>
            <w:r w:rsidRPr="000858DD">
              <w:rPr>
                <w:lang w:val="en-US"/>
              </w:rPr>
              <w:t>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Tomaz.Breznik@SAP.com</w:t>
            </w:r>
          </w:p>
        </w:tc>
      </w:tr>
      <w:tr w:rsidR="008432F4" w:rsidRPr="00165A96" w:rsidTr="003E5E13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32F4" w:rsidRPr="000858DD" w:rsidRDefault="008432F4" w:rsidP="003E5E13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Budyta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32F4" w:rsidRPr="000858DD" w:rsidRDefault="008432F4" w:rsidP="003E5E13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Rafał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32F4" w:rsidRPr="000858DD" w:rsidRDefault="008432F4" w:rsidP="003E5E13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32F4" w:rsidRPr="000858DD" w:rsidRDefault="008432F4" w:rsidP="003E5E13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Deputy Head of Mission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32F4" w:rsidRPr="000858DD" w:rsidRDefault="008432F4" w:rsidP="003E5E13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Embassy of the Republic of Poland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32F4" w:rsidRPr="000858DD" w:rsidRDefault="008432F4" w:rsidP="003E5E13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Poland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32F4" w:rsidRPr="000858DD" w:rsidRDefault="008432F4" w:rsidP="003E5E13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Rafal.Budyta@msz.gov.pl</w:t>
            </w:r>
          </w:p>
        </w:tc>
      </w:tr>
      <w:tr w:rsidR="000F5D58" w:rsidRPr="00165A96" w:rsidTr="006A041D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D58" w:rsidRPr="000858DD" w:rsidRDefault="000F5D58" w:rsidP="006A041D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Csanaki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D58" w:rsidRPr="000858DD" w:rsidRDefault="000F5D58" w:rsidP="006A041D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Richárd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D58" w:rsidRPr="000858DD" w:rsidRDefault="000F5D58" w:rsidP="006A041D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D58" w:rsidRPr="000858DD" w:rsidRDefault="000F5D58" w:rsidP="006A041D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Student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D58" w:rsidRPr="000858DD" w:rsidRDefault="000F5D58" w:rsidP="006A041D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Municipality of </w:t>
            </w:r>
            <w:proofErr w:type="spellStart"/>
            <w:r w:rsidRPr="000858DD">
              <w:rPr>
                <w:lang w:val="en-US"/>
              </w:rPr>
              <w:t>Szentgotthárd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D58" w:rsidRPr="000858DD" w:rsidRDefault="000F5D58" w:rsidP="006A041D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D58" w:rsidRPr="000858DD" w:rsidRDefault="000F5D58" w:rsidP="006A041D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palyazat1@szentgotthard.hu</w:t>
            </w:r>
          </w:p>
        </w:tc>
      </w:tr>
      <w:tr w:rsidR="00CD3FF3" w:rsidRPr="00165A96" w:rsidTr="001C5941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Csiszer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Annamaria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Assistant Professor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University of </w:t>
            </w:r>
            <w:proofErr w:type="spellStart"/>
            <w:r w:rsidRPr="000858DD">
              <w:rPr>
                <w:lang w:val="en-US"/>
              </w:rPr>
              <w:t>Dunaújváros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CsiszerA@UniDuna.hu</w:t>
            </w:r>
          </w:p>
        </w:tc>
      </w:tr>
      <w:tr w:rsidR="008762D4" w:rsidRPr="00165A96" w:rsidTr="008762D4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Čadež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Milan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Mayor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973106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Municipality of </w:t>
            </w:r>
            <w:proofErr w:type="spellStart"/>
            <w:r w:rsidRPr="000858DD">
              <w:rPr>
                <w:lang w:val="en-US"/>
              </w:rPr>
              <w:t>Gorenja</w:t>
            </w:r>
            <w:proofErr w:type="spellEnd"/>
            <w:r w:rsidRPr="000858DD">
              <w:rPr>
                <w:lang w:val="en-US"/>
              </w:rPr>
              <w:t xml:space="preserve"> vas – </w:t>
            </w:r>
            <w:proofErr w:type="spellStart"/>
            <w:r w:rsidRPr="000858DD">
              <w:rPr>
                <w:lang w:val="en-US"/>
              </w:rPr>
              <w:t>Poljane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4C393C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Milan.Cadez@Obcina-GvP</w:t>
            </w:r>
            <w:r w:rsidR="008762D4" w:rsidRPr="000858DD">
              <w:rPr>
                <w:lang w:val="en-US"/>
              </w:rPr>
              <w:t>.si</w:t>
            </w:r>
          </w:p>
        </w:tc>
      </w:tr>
      <w:tr w:rsidR="00184B2E" w:rsidRPr="00165A96" w:rsidTr="007B00B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Čelan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Maja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Computer Science Teacher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Third High School Maribor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Maja.Celan@guest.arnes.si</w:t>
            </w:r>
          </w:p>
        </w:tc>
      </w:tr>
      <w:tr w:rsidR="00751216" w:rsidRPr="00165A96" w:rsidTr="00001BE9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Čenčič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Marko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Associated Partner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Business Solution Professional for Public for CEE Region at IBM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Marko.Cencic@si.IBM.com</w:t>
            </w:r>
          </w:p>
        </w:tc>
      </w:tr>
      <w:tr w:rsidR="00C2033B" w:rsidRPr="00165A96" w:rsidTr="007B00B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Činč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Roman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Principal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Murska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Sobota</w:t>
            </w:r>
            <w:proofErr w:type="spellEnd"/>
            <w:r w:rsidRPr="000858DD">
              <w:rPr>
                <w:lang w:val="en-US"/>
              </w:rPr>
              <w:t xml:space="preserve"> High School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Roman.Cinc@gmail.com</w:t>
            </w:r>
          </w:p>
        </w:tc>
      </w:tr>
      <w:tr w:rsidR="00712082" w:rsidRPr="00165A96" w:rsidTr="00CD421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Črnivec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Jaka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SAP University Alliances Manager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CD4211" w:rsidP="00CD421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SAP </w:t>
            </w:r>
            <w:r w:rsidR="00973106" w:rsidRPr="000858DD">
              <w:rPr>
                <w:lang w:val="en-US"/>
              </w:rPr>
              <w:t>Slovenia</w:t>
            </w:r>
            <w:r w:rsidRPr="000858DD">
              <w:rPr>
                <w:lang w:val="en-US"/>
              </w:rPr>
              <w:t xml:space="preserve">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Jaka.Crnivec@SAP.com</w:t>
            </w:r>
            <w:r w:rsidRPr="000858DD">
              <w:rPr>
                <w:lang w:val="en-US"/>
              </w:rPr>
              <w:tab/>
            </w:r>
          </w:p>
        </w:tc>
      </w:tr>
      <w:tr w:rsidR="00A86E74" w:rsidRPr="00165A96" w:rsidTr="0054360F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E74" w:rsidRPr="000858DD" w:rsidRDefault="00A86E74" w:rsidP="0054360F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Dajčman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E74" w:rsidRPr="000858DD" w:rsidRDefault="00A86E74" w:rsidP="0054360F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Maja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E74" w:rsidRPr="000858DD" w:rsidRDefault="00A86E74" w:rsidP="0054360F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E74" w:rsidRPr="000858DD" w:rsidRDefault="00A86E74" w:rsidP="0054360F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Commercial Representative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E74" w:rsidRPr="000858DD" w:rsidRDefault="00A86E74" w:rsidP="0054360F">
            <w:pPr>
              <w:spacing w:after="0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Celeia</w:t>
            </w:r>
            <w:proofErr w:type="spellEnd"/>
            <w:r w:rsidRPr="000858DD">
              <w:rPr>
                <w:lang w:val="en-US"/>
              </w:rPr>
              <w:t xml:space="preserve"> (Dairy), </w:t>
            </w:r>
            <w:proofErr w:type="spellStart"/>
            <w:r w:rsidRPr="000858DD">
              <w:rPr>
                <w:lang w:val="en-US"/>
              </w:rPr>
              <w:t>Arja</w:t>
            </w:r>
            <w:proofErr w:type="spellEnd"/>
            <w:r w:rsidRPr="000858DD">
              <w:rPr>
                <w:lang w:val="en-US"/>
              </w:rPr>
              <w:t xml:space="preserve"> vas, </w:t>
            </w:r>
            <w:proofErr w:type="spellStart"/>
            <w:r w:rsidRPr="000858DD">
              <w:rPr>
                <w:lang w:val="en-US"/>
              </w:rPr>
              <w:t>Petrovče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E74" w:rsidRPr="000858DD" w:rsidRDefault="00A86E74" w:rsidP="0054360F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E74" w:rsidRPr="000858DD" w:rsidRDefault="00A86E74" w:rsidP="0054360F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Maja.Dajcman@Mlekarna-Celeia.si</w:t>
            </w:r>
          </w:p>
        </w:tc>
      </w:tr>
      <w:tr w:rsidR="00CD3FF3" w:rsidRPr="00165A96" w:rsidTr="001C5941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Dukić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Ines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Teacher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973106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XV Gymnasium in Zagreb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Croatia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IDukic@mioc.hr</w:t>
            </w:r>
            <w:r w:rsidRPr="000858DD">
              <w:rPr>
                <w:lang w:val="en-US"/>
              </w:rPr>
              <w:tab/>
            </w:r>
          </w:p>
        </w:tc>
      </w:tr>
      <w:tr w:rsidR="00CD3FF3" w:rsidRPr="00165A96" w:rsidTr="001C5941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 xml:space="preserve">De Saint </w:t>
            </w:r>
            <w:proofErr w:type="spellStart"/>
            <w:r w:rsidRPr="000858DD">
              <w:rPr>
                <w:lang w:val="en-US"/>
              </w:rPr>
              <w:t>Picman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Nora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Noravision</w:t>
            </w:r>
            <w:proofErr w:type="spellEnd"/>
            <w:r w:rsidRPr="000858DD">
              <w:rPr>
                <w:lang w:val="en-US"/>
              </w:rPr>
              <w:t xml:space="preserve"> Gallery institute for Promotion of Arts, Culture and </w:t>
            </w:r>
            <w:r w:rsidRPr="000858DD">
              <w:rPr>
                <w:lang w:val="en-US"/>
              </w:rPr>
              <w:lastRenderedPageBreak/>
              <w:t>Education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lastRenderedPageBreak/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Nora.deSaintPicman@gmail.com</w:t>
            </w:r>
          </w:p>
        </w:tc>
      </w:tr>
      <w:tr w:rsidR="00AF7E59" w:rsidRPr="00165A96" w:rsidTr="00956E1B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E59" w:rsidRPr="000858DD" w:rsidRDefault="00AF7E59" w:rsidP="00956E1B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lastRenderedPageBreak/>
              <w:t>Devjak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E59" w:rsidRPr="000858DD" w:rsidRDefault="00AF7E59" w:rsidP="00956E1B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Srečko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E59" w:rsidRPr="000858DD" w:rsidRDefault="00AF7E59" w:rsidP="00956E1B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E59" w:rsidRPr="000858DD" w:rsidRDefault="00AF7E59" w:rsidP="00956E1B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Dean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E59" w:rsidRPr="000858DD" w:rsidRDefault="00AF7E59" w:rsidP="00956E1B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MLC - Faculty of Management and Law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E59" w:rsidRPr="000858DD" w:rsidRDefault="00AF7E59" w:rsidP="00956E1B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E59" w:rsidRPr="000858DD" w:rsidRDefault="00AF7E59" w:rsidP="00956E1B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info@MLCLjubljana.com</w:t>
            </w:r>
            <w:r w:rsidRPr="000858DD">
              <w:rPr>
                <w:lang w:val="en-US"/>
              </w:rPr>
              <w:tab/>
            </w:r>
          </w:p>
        </w:tc>
      </w:tr>
      <w:tr w:rsidR="00FD002D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02D" w:rsidRPr="000858DD" w:rsidRDefault="00FD002D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Dobrotka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02D" w:rsidRPr="000858DD" w:rsidRDefault="00FD002D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Agnes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02D" w:rsidRPr="000858DD" w:rsidRDefault="00FD002D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02D" w:rsidRPr="000858DD" w:rsidRDefault="00FD002D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Project Coordinator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02D" w:rsidRPr="000858DD" w:rsidRDefault="00FD002D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Danube Chambers of Commerce Association, Budapest Chamber of Commerce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02D" w:rsidRPr="000858DD" w:rsidRDefault="00FD002D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02D" w:rsidRPr="000858DD" w:rsidRDefault="004C393C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Dobrotka.Agnes@BKIK</w:t>
            </w:r>
            <w:r w:rsidR="00FD002D" w:rsidRPr="000858DD">
              <w:rPr>
                <w:lang w:val="en-US"/>
              </w:rPr>
              <w:t>.hu</w:t>
            </w:r>
          </w:p>
        </w:tc>
      </w:tr>
      <w:tr w:rsidR="00556F20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Doğan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Gamze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Commercial Counsellor</w:t>
            </w:r>
            <w:r w:rsidRPr="000858DD">
              <w:rPr>
                <w:lang w:val="en-US"/>
              </w:rPr>
              <w:tab/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Office of the Commercial Counsellor, Embassy of the Republic of Turkey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Turkey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Ljubljana@ekonomi.gov.tr</w:t>
            </w:r>
          </w:p>
        </w:tc>
      </w:tr>
      <w:tr w:rsidR="001610BD" w:rsidRPr="00165A96" w:rsidTr="000A242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0BD" w:rsidRPr="00165A96" w:rsidRDefault="001610BD" w:rsidP="000A2421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Fabjan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0BD" w:rsidRPr="00165A96" w:rsidRDefault="001610BD" w:rsidP="000A2421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Miha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0BD" w:rsidRPr="00165A96" w:rsidRDefault="001610BD" w:rsidP="000A2421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0BD" w:rsidRPr="00165A96" w:rsidRDefault="001610BD" w:rsidP="000A242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CEO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0BD" w:rsidRPr="0020167F" w:rsidRDefault="001610BD" w:rsidP="000A2421">
            <w:pPr>
              <w:spacing w:after="0"/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SmartNinja</w:t>
            </w:r>
            <w:proofErr w:type="spellEnd"/>
            <w:r w:rsidRPr="0020167F">
              <w:rPr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lang w:val="it-IT"/>
              </w:rPr>
              <w:t>d.o.o</w:t>
            </w:r>
            <w:proofErr w:type="spellEnd"/>
            <w:r>
              <w:rPr>
                <w:lang w:val="it-IT"/>
              </w:rPr>
              <w:t>.</w:t>
            </w:r>
            <w:proofErr w:type="gramEnd"/>
            <w:r>
              <w:rPr>
                <w:lang w:val="it-IT"/>
              </w:rPr>
              <w:t xml:space="preserve"> </w:t>
            </w:r>
            <w:r w:rsidRPr="0020167F">
              <w:rPr>
                <w:lang w:val="it-IT"/>
              </w:rPr>
              <w:t>Novo mesto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0BD" w:rsidRPr="00165A96" w:rsidRDefault="001610BD" w:rsidP="000A242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0BD" w:rsidRPr="00165A96" w:rsidRDefault="001610BD" w:rsidP="000A242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Miha@SmartN</w:t>
            </w:r>
            <w:r w:rsidRPr="0020167F">
              <w:rPr>
                <w:lang w:val="en-US"/>
              </w:rPr>
              <w:t>inja.org</w:t>
            </w:r>
          </w:p>
        </w:tc>
      </w:tr>
      <w:tr w:rsidR="008762D4" w:rsidRPr="00165A96" w:rsidTr="008762D4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Feri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Mitja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Board Member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A9399C" w:rsidRDefault="008762D4" w:rsidP="008C508B">
            <w:pPr>
              <w:spacing w:after="0"/>
              <w:rPr>
                <w:lang w:val="it-IT"/>
              </w:rPr>
            </w:pPr>
            <w:r w:rsidRPr="00A9399C">
              <w:rPr>
                <w:lang w:val="it-IT"/>
              </w:rPr>
              <w:t xml:space="preserve">Generali </w:t>
            </w:r>
            <w:proofErr w:type="spellStart"/>
            <w:r w:rsidR="008C508B" w:rsidRPr="00A9399C">
              <w:rPr>
                <w:lang w:val="it-IT"/>
              </w:rPr>
              <w:t>Insurance</w:t>
            </w:r>
            <w:proofErr w:type="spellEnd"/>
            <w:r w:rsidR="008C508B" w:rsidRPr="00A9399C">
              <w:rPr>
                <w:lang w:val="it-IT"/>
              </w:rPr>
              <w:t xml:space="preserve"> </w:t>
            </w:r>
            <w:proofErr w:type="spellStart"/>
            <w:proofErr w:type="gramStart"/>
            <w:r w:rsidRPr="00A9399C">
              <w:rPr>
                <w:lang w:val="it-IT"/>
              </w:rPr>
              <w:t>d.d</w:t>
            </w:r>
            <w:proofErr w:type="spellEnd"/>
            <w:r w:rsidRPr="00A9399C">
              <w:rPr>
                <w:lang w:val="it-IT"/>
              </w:rPr>
              <w:t>.</w:t>
            </w:r>
            <w:proofErr w:type="gramEnd"/>
            <w:r w:rsidRPr="00A9399C">
              <w:rPr>
                <w:lang w:val="it-IT"/>
              </w:rPr>
              <w:t xml:space="preserve"> </w:t>
            </w:r>
            <w:proofErr w:type="spellStart"/>
            <w:r w:rsidRPr="00A9399C">
              <w:rPr>
                <w:lang w:val="it-IT"/>
              </w:rPr>
              <w:t>Ljubljana</w:t>
            </w:r>
            <w:proofErr w:type="spellEnd"/>
            <w:r w:rsidRPr="00A9399C">
              <w:rPr>
                <w:lang w:val="it-IT"/>
              </w:rPr>
              <w:t>, Slovenia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Mitja.Feri@Generali.com</w:t>
            </w:r>
          </w:p>
        </w:tc>
      </w:tr>
      <w:tr w:rsidR="00CD3FF3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Florea</w:t>
            </w:r>
            <w:proofErr w:type="spellEnd"/>
            <w:r w:rsidRPr="000858DD">
              <w:rPr>
                <w:lang w:val="en-US"/>
              </w:rPr>
              <w:tab/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Carmen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Chargé </w:t>
            </w:r>
            <w:proofErr w:type="spellStart"/>
            <w:r w:rsidRPr="000858DD">
              <w:rPr>
                <w:lang w:val="en-US"/>
              </w:rPr>
              <w:t>d'affaires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a.i</w:t>
            </w:r>
            <w:proofErr w:type="spellEnd"/>
            <w:r w:rsidRPr="000858DD">
              <w:rPr>
                <w:lang w:val="en-US"/>
              </w:rPr>
              <w:t>.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Embassy of Romania to the Republic of Slovenia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Romania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Carmen.Florea@mae.ro</w:t>
            </w:r>
            <w:r w:rsidRPr="000858DD">
              <w:rPr>
                <w:lang w:val="en-US"/>
              </w:rPr>
              <w:tab/>
            </w:r>
          </w:p>
        </w:tc>
      </w:tr>
      <w:tr w:rsidR="00E615A5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Gasparini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Alberto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 xml:space="preserve">Dr. 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President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International University Institute for European Studies - IUIES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Italy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Gasparin@UniTs.it</w:t>
            </w:r>
          </w:p>
        </w:tc>
      </w:tr>
      <w:tr w:rsidR="00556F20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Gerden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Maja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English Teacher &amp; Projects Head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CD4211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Grammar School </w:t>
            </w:r>
            <w:proofErr w:type="spellStart"/>
            <w:r w:rsidRPr="000858DD">
              <w:rPr>
                <w:lang w:val="en-US"/>
              </w:rPr>
              <w:t>Vič</w:t>
            </w:r>
            <w:proofErr w:type="spellEnd"/>
            <w:r w:rsidR="00556F20" w:rsidRPr="000858DD">
              <w:rPr>
                <w:lang w:val="en-US"/>
              </w:rPr>
              <w:t xml:space="preserve">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Maja.Gerden@guest.arnes.si</w:t>
            </w:r>
          </w:p>
        </w:tc>
      </w:tr>
      <w:tr w:rsidR="007B00B1" w:rsidRPr="00165A96" w:rsidTr="007B00B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00B1" w:rsidRPr="000858DD" w:rsidRDefault="007B00B1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Gorenc</w:t>
            </w:r>
            <w:proofErr w:type="spellEnd"/>
            <w:r w:rsidRPr="000858DD">
              <w:rPr>
                <w:lang w:val="en-US"/>
              </w:rPr>
              <w:t xml:space="preserve"> Zoran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00B1" w:rsidRPr="000858DD" w:rsidRDefault="007B00B1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Annmarie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00B1" w:rsidRPr="000858DD" w:rsidRDefault="007B00B1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00B1" w:rsidRPr="000858DD" w:rsidRDefault="007B00B1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Associate Professor &amp; Vice-Dean of Research, Quality, and International Relations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00B1" w:rsidRPr="000858DD" w:rsidRDefault="007B00B1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Faculty of Industrial Engineering Novo </w:t>
            </w:r>
            <w:proofErr w:type="spellStart"/>
            <w:r w:rsidRPr="000858DD">
              <w:rPr>
                <w:lang w:val="en-US"/>
              </w:rPr>
              <w:t>mesto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00B1" w:rsidRPr="000858DD" w:rsidRDefault="007B00B1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00B1" w:rsidRPr="000858DD" w:rsidRDefault="007B00B1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Annmarie.Gorenc-Zoran@FINI-UNm.si</w:t>
            </w:r>
          </w:p>
        </w:tc>
      </w:tr>
      <w:tr w:rsidR="00CD3FF3" w:rsidRPr="00165A96" w:rsidTr="001C5941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Gričar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Jože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Professor Emeritus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University of Maribor &amp; Program Coordinator, Inter-Municipality Initiative: Cross-border eCollaboration in the eRegions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Gricar@FOV.Uni-Mb.si</w:t>
            </w:r>
            <w:r w:rsidRPr="000858DD">
              <w:rPr>
                <w:lang w:val="en-US"/>
              </w:rPr>
              <w:tab/>
            </w:r>
          </w:p>
        </w:tc>
      </w:tr>
      <w:tr w:rsidR="00E615A5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Grosch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Andrea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Vocational Education Expert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Chamber of Commerce and Industry of </w:t>
            </w:r>
            <w:proofErr w:type="spellStart"/>
            <w:r w:rsidRPr="000858DD">
              <w:rPr>
                <w:lang w:val="en-US"/>
              </w:rPr>
              <w:t>Dunaújváros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Grosch.Andrea@gmail.com</w:t>
            </w:r>
          </w:p>
        </w:tc>
      </w:tr>
      <w:tr w:rsidR="00C1311D" w:rsidRPr="00165A96" w:rsidTr="003E5E13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11D" w:rsidRPr="000858DD" w:rsidRDefault="00C1311D" w:rsidP="003E5E13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Grum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11D" w:rsidRPr="000858DD" w:rsidRDefault="00C1311D" w:rsidP="003E5E13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Špela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11D" w:rsidRPr="000858DD" w:rsidRDefault="00C1311D" w:rsidP="003E5E13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11D" w:rsidRPr="000858DD" w:rsidRDefault="00C1311D" w:rsidP="003E5E13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English Teacher &amp; Projects Coordinator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11D" w:rsidRPr="000858DD" w:rsidRDefault="00C1311D" w:rsidP="003E5E13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Secondary School of Technical Professions Ljubljana</w:t>
            </w:r>
            <w:r w:rsidR="003C4635">
              <w:rPr>
                <w:lang w:val="en-US"/>
              </w:rPr>
              <w:t xml:space="preserve"> </w:t>
            </w:r>
            <w:proofErr w:type="spellStart"/>
            <w:r w:rsidR="003C4635">
              <w:rPr>
                <w:lang w:val="en-US"/>
              </w:rPr>
              <w:t>Šiška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11D" w:rsidRPr="000858DD" w:rsidRDefault="00C1311D" w:rsidP="003E5E13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11D" w:rsidRPr="000858DD" w:rsidRDefault="00C1311D" w:rsidP="003E5E13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Spela.Grum@SSTS.si</w:t>
            </w:r>
          </w:p>
        </w:tc>
      </w:tr>
      <w:tr w:rsidR="00556F20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Gvardjančič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Martin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CEO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Institute for Enriched Foreign Language </w:t>
            </w:r>
            <w:r w:rsidRPr="000858DD">
              <w:rPr>
                <w:lang w:val="en-US"/>
              </w:rPr>
              <w:lastRenderedPageBreak/>
              <w:t xml:space="preserve">Teaching¸ </w:t>
            </w:r>
            <w:proofErr w:type="spellStart"/>
            <w:r w:rsidRPr="000858DD">
              <w:rPr>
                <w:lang w:val="en-US"/>
              </w:rPr>
              <w:t>Polhov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Gradec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lastRenderedPageBreak/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4C393C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Martin.Gvardjancic@Zavod-OUTJ</w:t>
            </w:r>
            <w:r w:rsidR="00556F20" w:rsidRPr="000858DD">
              <w:rPr>
                <w:lang w:val="en-US"/>
              </w:rPr>
              <w:t>.org</w:t>
            </w:r>
          </w:p>
        </w:tc>
      </w:tr>
      <w:tr w:rsidR="00AB69B2" w:rsidRPr="00165A96" w:rsidTr="00FE0F05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69B2" w:rsidRPr="000858DD" w:rsidRDefault="00AB69B2" w:rsidP="00FE0F05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Hafner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69B2" w:rsidRPr="000858DD" w:rsidRDefault="00AB69B2" w:rsidP="00FE0F05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Primož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69B2" w:rsidRPr="000858DD" w:rsidRDefault="00AB69B2" w:rsidP="00FE0F05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69B2" w:rsidRPr="000858DD" w:rsidRDefault="00AB69B2" w:rsidP="00FE0F05">
            <w:pPr>
              <w:spacing w:after="0"/>
              <w:rPr>
                <w:lang w:val="en-US"/>
              </w:rPr>
            </w:pPr>
            <w:r w:rsidRPr="00AB69B2">
              <w:rPr>
                <w:lang w:val="en-US"/>
              </w:rPr>
              <w:t>Technical Manager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69B2" w:rsidRPr="000858DD" w:rsidRDefault="00AB69B2" w:rsidP="00FE0F05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LOTRIČ Metrology ltd, </w:t>
            </w:r>
            <w:proofErr w:type="spellStart"/>
            <w:r w:rsidRPr="000858DD">
              <w:rPr>
                <w:lang w:val="en-US"/>
              </w:rPr>
              <w:t>Selca</w:t>
            </w:r>
            <w:proofErr w:type="spellEnd"/>
            <w:r w:rsidRPr="000858DD">
              <w:rPr>
                <w:lang w:val="en-US"/>
              </w:rPr>
              <w:t xml:space="preserve">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69B2" w:rsidRPr="000858DD" w:rsidRDefault="00AB69B2" w:rsidP="00FE0F05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69B2" w:rsidRPr="000858DD" w:rsidRDefault="00AB69B2" w:rsidP="00FE0F05">
            <w:pPr>
              <w:spacing w:after="0"/>
              <w:rPr>
                <w:lang w:val="en-US"/>
              </w:rPr>
            </w:pPr>
            <w:r w:rsidRPr="00AB69B2">
              <w:rPr>
                <w:lang w:val="en-US"/>
              </w:rPr>
              <w:t>Primoz.Hafner@Lotric.si</w:t>
            </w:r>
          </w:p>
        </w:tc>
      </w:tr>
      <w:tr w:rsidR="00E615A5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Hegyiné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Tóth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Noémi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Secretary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Chamber of Commerce and Industry of </w:t>
            </w:r>
            <w:proofErr w:type="spellStart"/>
            <w:r w:rsidRPr="000858DD">
              <w:rPr>
                <w:lang w:val="en-US"/>
              </w:rPr>
              <w:t>Dunaújváros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HegyineNoemi63@gmail.com</w:t>
            </w:r>
          </w:p>
        </w:tc>
      </w:tr>
      <w:tr w:rsidR="00C2033B" w:rsidRPr="00165A96" w:rsidTr="007B00B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Horvat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Nikolaj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Student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Murska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Sobota</w:t>
            </w:r>
            <w:proofErr w:type="spellEnd"/>
            <w:r w:rsidRPr="000858DD">
              <w:rPr>
                <w:lang w:val="en-US"/>
              </w:rPr>
              <w:t xml:space="preserve"> High School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Nikolaj.Horvat42@gmail.com</w:t>
            </w:r>
          </w:p>
        </w:tc>
      </w:tr>
      <w:tr w:rsidR="000E443A" w:rsidRPr="00165A96" w:rsidTr="00D6253E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902635" w:rsidRDefault="000E443A" w:rsidP="00D6253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Horvat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902635" w:rsidRDefault="000E443A" w:rsidP="00D6253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Simon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902635" w:rsidRDefault="000E443A" w:rsidP="00D6253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902635" w:rsidRDefault="004171DB" w:rsidP="00D6253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902635" w:rsidRDefault="004171DB" w:rsidP="00D6253E">
            <w:pPr>
              <w:spacing w:after="0"/>
              <w:rPr>
                <w:lang w:val="en-US"/>
              </w:rPr>
            </w:pPr>
            <w:r w:rsidRPr="004171DB">
              <w:rPr>
                <w:lang w:val="en-US"/>
              </w:rPr>
              <w:t xml:space="preserve">Secondary School for Vocational and Technical Education </w:t>
            </w:r>
            <w:proofErr w:type="spellStart"/>
            <w:r w:rsidRPr="004171DB">
              <w:rPr>
                <w:lang w:val="en-US"/>
              </w:rPr>
              <w:t>Murska</w:t>
            </w:r>
            <w:proofErr w:type="spellEnd"/>
            <w:r w:rsidRPr="004171DB">
              <w:rPr>
                <w:lang w:val="en-US"/>
              </w:rPr>
              <w:t xml:space="preserve"> </w:t>
            </w:r>
            <w:proofErr w:type="spellStart"/>
            <w:r w:rsidRPr="004171DB">
              <w:rPr>
                <w:lang w:val="en-US"/>
              </w:rPr>
              <w:t>Sobota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902635" w:rsidRDefault="000E443A" w:rsidP="00D6253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902635" w:rsidRDefault="004171DB" w:rsidP="00D6253E">
            <w:pPr>
              <w:spacing w:after="0"/>
              <w:rPr>
                <w:lang w:val="en-US"/>
              </w:rPr>
            </w:pPr>
            <w:r w:rsidRPr="004171DB">
              <w:rPr>
                <w:lang w:val="en-US"/>
              </w:rPr>
              <w:t>Simon.Horvat@spts.si</w:t>
            </w:r>
          </w:p>
        </w:tc>
      </w:tr>
      <w:tr w:rsidR="00556F20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Hribar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Gregor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Čarna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d.o.o</w:t>
            </w:r>
            <w:proofErr w:type="spellEnd"/>
            <w:r w:rsidRPr="000858DD">
              <w:rPr>
                <w:lang w:val="en-US"/>
              </w:rPr>
              <w:t>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Gregor@Carna.si</w:t>
            </w:r>
          </w:p>
        </w:tc>
      </w:tr>
      <w:tr w:rsidR="00556F20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Huszár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Gábor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Mayor &amp; </w:t>
            </w:r>
            <w:proofErr w:type="spellStart"/>
            <w:r w:rsidRPr="000858DD">
              <w:rPr>
                <w:lang w:val="en-US"/>
              </w:rPr>
              <w:t>eCoordinator</w:t>
            </w:r>
            <w:proofErr w:type="spellEnd"/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Municipality of </w:t>
            </w:r>
            <w:proofErr w:type="spellStart"/>
            <w:r w:rsidRPr="000858DD">
              <w:rPr>
                <w:lang w:val="en-US"/>
              </w:rPr>
              <w:t>Szentgotthárd</w:t>
            </w:r>
            <w:proofErr w:type="spellEnd"/>
            <w:r w:rsidRPr="000858DD">
              <w:rPr>
                <w:lang w:val="en-US"/>
              </w:rPr>
              <w:tab/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palyazat1@Szentgotthard.hu</w:t>
            </w:r>
          </w:p>
        </w:tc>
      </w:tr>
      <w:tr w:rsidR="00556F20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Hutar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Tatjana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Mag.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Project Manager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Development Centre Ltd Novo </w:t>
            </w:r>
            <w:proofErr w:type="spellStart"/>
            <w:r w:rsidRPr="000858DD">
              <w:rPr>
                <w:lang w:val="en-US"/>
              </w:rPr>
              <w:t>mesto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Tatjana.Hutar@RC-Nm.si</w:t>
            </w:r>
            <w:r w:rsidRPr="000858DD">
              <w:rPr>
                <w:lang w:val="en-US"/>
              </w:rPr>
              <w:tab/>
            </w:r>
          </w:p>
        </w:tc>
      </w:tr>
      <w:tr w:rsidR="00184B2E" w:rsidRPr="00165A96" w:rsidTr="007B00B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Jelen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Alenka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Chemistry Teacher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Murska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Sobota</w:t>
            </w:r>
            <w:proofErr w:type="spellEnd"/>
            <w:r w:rsidRPr="000858DD">
              <w:rPr>
                <w:lang w:val="en-US"/>
              </w:rPr>
              <w:t xml:space="preserve"> High School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Alenka.Zitek@guest.arnes.si</w:t>
            </w:r>
          </w:p>
        </w:tc>
      </w:tr>
      <w:tr w:rsidR="00751216" w:rsidRPr="00165A96" w:rsidTr="00001BE9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Jereb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Borut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Associate Professor &amp; Vice Dean for Quality and International Cooperation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CD421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University of</w:t>
            </w:r>
            <w:r w:rsidR="00CD4211" w:rsidRPr="000858DD">
              <w:rPr>
                <w:lang w:val="en-US"/>
              </w:rPr>
              <w:t xml:space="preserve"> Maribor, Faculty of Logistics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Borut.Jereb@UM.si</w:t>
            </w:r>
          </w:p>
        </w:tc>
      </w:tr>
      <w:tr w:rsidR="008762D4" w:rsidRPr="00165A96" w:rsidTr="008762D4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Ješe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Miha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Mag.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Mayor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CD4211" w:rsidP="00CD421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Municipality of </w:t>
            </w:r>
            <w:proofErr w:type="spellStart"/>
            <w:r w:rsidRPr="000858DD">
              <w:rPr>
                <w:lang w:val="en-US"/>
              </w:rPr>
              <w:t>Škofja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Loka</w:t>
            </w:r>
            <w:proofErr w:type="spellEnd"/>
            <w:r w:rsidRPr="000858DD">
              <w:rPr>
                <w:lang w:val="en-US"/>
              </w:rPr>
              <w:t xml:space="preserve"> </w:t>
            </w:r>
            <w:r w:rsidR="008762D4" w:rsidRPr="000858DD">
              <w:rPr>
                <w:lang w:val="en-US"/>
              </w:rPr>
              <w:t xml:space="preserve">&amp; </w:t>
            </w:r>
            <w:proofErr w:type="spellStart"/>
            <w:r w:rsidR="008762D4" w:rsidRPr="000858DD">
              <w:rPr>
                <w:lang w:val="en-US"/>
              </w:rPr>
              <w:t>eCoordinator</w:t>
            </w:r>
            <w:proofErr w:type="spellEnd"/>
            <w:r w:rsidR="008762D4" w:rsidRPr="000858DD">
              <w:rPr>
                <w:lang w:val="en-US"/>
              </w:rPr>
              <w:t xml:space="preserve">, Neighboring eMunicipalities </w:t>
            </w:r>
            <w:proofErr w:type="spellStart"/>
            <w:r w:rsidR="008762D4" w:rsidRPr="000858DD">
              <w:rPr>
                <w:lang w:val="en-US"/>
              </w:rPr>
              <w:t>Škofja</w:t>
            </w:r>
            <w:proofErr w:type="spellEnd"/>
            <w:r w:rsidR="008762D4" w:rsidRPr="000858DD">
              <w:rPr>
                <w:lang w:val="en-US"/>
              </w:rPr>
              <w:t xml:space="preserve"> </w:t>
            </w:r>
            <w:proofErr w:type="spellStart"/>
            <w:r w:rsidR="008762D4" w:rsidRPr="000858DD">
              <w:rPr>
                <w:lang w:val="en-US"/>
              </w:rPr>
              <w:t>Loka</w:t>
            </w:r>
            <w:proofErr w:type="spellEnd"/>
            <w:r w:rsidR="008762D4" w:rsidRPr="000858DD">
              <w:rPr>
                <w:lang w:val="en-US"/>
              </w:rPr>
              <w:t xml:space="preserve">, </w:t>
            </w:r>
            <w:proofErr w:type="spellStart"/>
            <w:r w:rsidR="008762D4" w:rsidRPr="000858DD">
              <w:rPr>
                <w:lang w:val="en-US"/>
              </w:rPr>
              <w:t>Železniki</w:t>
            </w:r>
            <w:proofErr w:type="spellEnd"/>
            <w:r w:rsidR="008762D4" w:rsidRPr="000858DD">
              <w:rPr>
                <w:lang w:val="en-US"/>
              </w:rPr>
              <w:t xml:space="preserve">, </w:t>
            </w:r>
            <w:proofErr w:type="spellStart"/>
            <w:r w:rsidR="008762D4" w:rsidRPr="000858DD">
              <w:rPr>
                <w:lang w:val="en-US"/>
              </w:rPr>
              <w:t>Gorenja</w:t>
            </w:r>
            <w:proofErr w:type="spellEnd"/>
            <w:r w:rsidR="008762D4" w:rsidRPr="000858DD">
              <w:rPr>
                <w:lang w:val="en-US"/>
              </w:rPr>
              <w:t xml:space="preserve"> vas – </w:t>
            </w:r>
            <w:proofErr w:type="spellStart"/>
            <w:r w:rsidR="008762D4" w:rsidRPr="000858DD">
              <w:rPr>
                <w:lang w:val="en-US"/>
              </w:rPr>
              <w:t>Poljane</w:t>
            </w:r>
            <w:proofErr w:type="spellEnd"/>
            <w:r w:rsidR="008762D4" w:rsidRPr="000858DD">
              <w:rPr>
                <w:lang w:val="en-US"/>
              </w:rPr>
              <w:t xml:space="preserve">, </w:t>
            </w:r>
            <w:proofErr w:type="spellStart"/>
            <w:r w:rsidR="008762D4" w:rsidRPr="000858DD">
              <w:rPr>
                <w:lang w:val="en-US"/>
              </w:rPr>
              <w:t>Žiri</w:t>
            </w:r>
            <w:proofErr w:type="spellEnd"/>
            <w:r w:rsidR="008762D4" w:rsidRPr="000858DD">
              <w:rPr>
                <w:lang w:val="en-US"/>
              </w:rPr>
              <w:t xml:space="preserve"> &amp; Coordinator, eMunicipalities Without Borders Mayors Consortium &amp; Vice President, DOUZELAGE 28 European Town Twinning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Miha.Jese@SkofjaLoka.si</w:t>
            </w:r>
          </w:p>
        </w:tc>
      </w:tr>
      <w:tr w:rsidR="00556F20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Jevšjak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Katarina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Counselor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Chamber of Agricultural and Food Enterprises, Chamber of Commerce and Industry of Slovenia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Katarina.Jevsjak@GZS.si</w:t>
            </w:r>
            <w:r w:rsidRPr="000858DD">
              <w:rPr>
                <w:lang w:val="en-US"/>
              </w:rPr>
              <w:tab/>
            </w:r>
          </w:p>
        </w:tc>
      </w:tr>
      <w:tr w:rsidR="00184B2E" w:rsidRPr="00165A96" w:rsidTr="007B00B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Kalamár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Krisztina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Student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Körmendi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Kölcsey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Ferenc</w:t>
            </w:r>
            <w:proofErr w:type="spellEnd"/>
            <w:r w:rsidRPr="000858DD">
              <w:rPr>
                <w:lang w:val="en-US"/>
              </w:rPr>
              <w:t xml:space="preserve"> Gymnasium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KalamarKrisztina@freemail.hu</w:t>
            </w:r>
          </w:p>
        </w:tc>
      </w:tr>
      <w:tr w:rsidR="00556F20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Kaligaro</w:t>
            </w:r>
            <w:proofErr w:type="spellEnd"/>
            <w:r w:rsidRPr="000858DD">
              <w:rPr>
                <w:lang w:val="en-US"/>
              </w:rPr>
              <w:tab/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Marjan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Program Manager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SRC </w:t>
            </w:r>
            <w:proofErr w:type="spellStart"/>
            <w:r w:rsidRPr="000858DD">
              <w:rPr>
                <w:lang w:val="en-US"/>
              </w:rPr>
              <w:t>d.o.o</w:t>
            </w:r>
            <w:proofErr w:type="spellEnd"/>
            <w:r w:rsidRPr="000858DD">
              <w:rPr>
                <w:lang w:val="en-US"/>
              </w:rPr>
              <w:t>.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Marjan.Kaligaro@SRC.si</w:t>
            </w:r>
            <w:r w:rsidRPr="000858DD">
              <w:rPr>
                <w:lang w:val="en-US"/>
              </w:rPr>
              <w:tab/>
            </w:r>
          </w:p>
        </w:tc>
      </w:tr>
      <w:tr w:rsidR="00956E1B" w:rsidRPr="00165A96" w:rsidTr="00956E1B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6E1B" w:rsidRPr="000858DD" w:rsidRDefault="00956E1B" w:rsidP="00956E1B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Kero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6E1B" w:rsidRPr="000858DD" w:rsidRDefault="00956E1B" w:rsidP="00956E1B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Lucija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6E1B" w:rsidRPr="000858DD" w:rsidRDefault="00956E1B" w:rsidP="00956E1B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6E1B" w:rsidRPr="000858DD" w:rsidRDefault="00956E1B" w:rsidP="00956E1B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Expert Associate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6E1B" w:rsidRPr="000858DD" w:rsidRDefault="00956E1B" w:rsidP="00956E1B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Croatian Chamber of Economy</w:t>
            </w:r>
            <w:r w:rsidRPr="000858DD">
              <w:rPr>
                <w:lang w:val="en-US"/>
              </w:rPr>
              <w:tab/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6E1B" w:rsidRPr="000858DD" w:rsidRDefault="00956E1B" w:rsidP="00956E1B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Croatia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6E1B" w:rsidRPr="000858DD" w:rsidRDefault="00956E1B" w:rsidP="00956E1B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LKero@HGK.hr</w:t>
            </w:r>
          </w:p>
        </w:tc>
      </w:tr>
      <w:tr w:rsidR="00E615A5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Keuc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Boris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Head, Regional Development Unit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CD421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Maribor </w:t>
            </w:r>
            <w:r w:rsidR="00CD4211" w:rsidRPr="000858DD">
              <w:rPr>
                <w:lang w:val="en-US"/>
              </w:rPr>
              <w:t>D</w:t>
            </w:r>
            <w:r w:rsidRPr="000858DD">
              <w:rPr>
                <w:lang w:val="en-US"/>
              </w:rPr>
              <w:t>evelopment Agency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Keuc.Boris@MRA.si</w:t>
            </w:r>
          </w:p>
        </w:tc>
      </w:tr>
      <w:tr w:rsidR="004C393C" w:rsidRPr="00165A96" w:rsidTr="004C393C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393C" w:rsidRPr="000858DD" w:rsidRDefault="004C393C" w:rsidP="004C393C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lastRenderedPageBreak/>
              <w:t>Kidrič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393C" w:rsidRPr="000858DD" w:rsidRDefault="004C393C" w:rsidP="004C393C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Dušan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393C" w:rsidRPr="000858DD" w:rsidRDefault="004C393C" w:rsidP="004C393C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393C" w:rsidRPr="000858DD" w:rsidRDefault="004C393C" w:rsidP="004C393C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Member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393C" w:rsidRPr="000858DD" w:rsidRDefault="004C393C" w:rsidP="004C393C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Festival of the Third Age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393C" w:rsidRPr="000858DD" w:rsidRDefault="004C393C" w:rsidP="004C393C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393C" w:rsidRPr="000858DD" w:rsidRDefault="004C393C" w:rsidP="004C393C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Dusan.Kidric1@siol.net</w:t>
            </w:r>
          </w:p>
        </w:tc>
      </w:tr>
      <w:tr w:rsidR="00E615A5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Kis</w:t>
            </w:r>
            <w:r w:rsidR="00B10977">
              <w:rPr>
                <w:lang w:val="en-US"/>
              </w:rPr>
              <w:t>s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Attila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Member of the Board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Chamber of Commerce and Industry of </w:t>
            </w:r>
            <w:proofErr w:type="spellStart"/>
            <w:r w:rsidRPr="000858DD">
              <w:rPr>
                <w:lang w:val="en-US"/>
              </w:rPr>
              <w:t>Dunaújváros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deplano1996@gmail.com</w:t>
            </w:r>
          </w:p>
        </w:tc>
      </w:tr>
      <w:tr w:rsidR="00D81CE5" w:rsidRPr="00165A96" w:rsidTr="006A041D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CE5" w:rsidRPr="000858DD" w:rsidRDefault="00D81CE5" w:rsidP="006A041D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Kocuvan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CE5" w:rsidRPr="000858DD" w:rsidRDefault="00D81CE5" w:rsidP="006A041D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Danijela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CE5" w:rsidRPr="000858DD" w:rsidRDefault="00D81CE5" w:rsidP="006A041D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Mag.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CE5" w:rsidRPr="000858DD" w:rsidRDefault="00D81CE5" w:rsidP="006A041D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Manager, Region’s Self-procurement Project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CE5" w:rsidRPr="000858DD" w:rsidRDefault="00D81CE5" w:rsidP="006A041D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Maribor Development Agency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CE5" w:rsidRPr="000858DD" w:rsidRDefault="00D81CE5" w:rsidP="006A041D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CE5" w:rsidRPr="000858DD" w:rsidRDefault="00D81CE5" w:rsidP="006A041D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Danijela.Kocuvan@MRA.si</w:t>
            </w:r>
          </w:p>
        </w:tc>
      </w:tr>
      <w:tr w:rsidR="00556F20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Kolar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Janez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Mag.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Senior Consultant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A9399C" w:rsidRDefault="00556F20" w:rsidP="001C5941">
            <w:pPr>
              <w:spacing w:after="0"/>
              <w:rPr>
                <w:lang w:val="it-IT"/>
              </w:rPr>
            </w:pPr>
            <w:r w:rsidRPr="00A9399C">
              <w:rPr>
                <w:lang w:val="it-IT"/>
              </w:rPr>
              <w:t xml:space="preserve">CanDo21 </w:t>
            </w:r>
            <w:proofErr w:type="spellStart"/>
            <w:proofErr w:type="gramStart"/>
            <w:r w:rsidRPr="00A9399C">
              <w:rPr>
                <w:lang w:val="it-IT"/>
              </w:rPr>
              <w:t>d.o.o</w:t>
            </w:r>
            <w:proofErr w:type="spellEnd"/>
            <w:proofErr w:type="gramEnd"/>
            <w:r w:rsidRPr="00A9399C">
              <w:rPr>
                <w:lang w:val="it-IT"/>
              </w:rPr>
              <w:t>.</w:t>
            </w:r>
            <w:r w:rsidRPr="00A9399C">
              <w:rPr>
                <w:lang w:val="it-IT"/>
              </w:rPr>
              <w:tab/>
            </w:r>
            <w:proofErr w:type="spellStart"/>
            <w:r w:rsidRPr="00A9399C">
              <w:rPr>
                <w:lang w:val="it-IT"/>
              </w:rPr>
              <w:t>Ljubljana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info@CanDo21.com</w:t>
            </w:r>
          </w:p>
        </w:tc>
      </w:tr>
      <w:tr w:rsidR="008762D4" w:rsidRPr="00165A96" w:rsidTr="008762D4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Koleša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Sabina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Director General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Enterprise, Competitiveness and Technology Directorate, Ministry of Economic Development and Technology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Sabina.Kolesa@gov.si</w:t>
            </w:r>
          </w:p>
        </w:tc>
      </w:tr>
      <w:tr w:rsidR="008762D4" w:rsidRPr="00165A96" w:rsidTr="008762D4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Kordiš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Tomaž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Chamber of Commerce of </w:t>
            </w:r>
            <w:proofErr w:type="spellStart"/>
            <w:r w:rsidRPr="000858DD">
              <w:rPr>
                <w:lang w:val="en-US"/>
              </w:rPr>
              <w:t>Dolenjska</w:t>
            </w:r>
            <w:proofErr w:type="spellEnd"/>
            <w:r w:rsidRPr="000858DD">
              <w:rPr>
                <w:lang w:val="en-US"/>
              </w:rPr>
              <w:t xml:space="preserve"> and Bela </w:t>
            </w:r>
            <w:proofErr w:type="spellStart"/>
            <w:r w:rsidRPr="000858DD">
              <w:rPr>
                <w:lang w:val="en-US"/>
              </w:rPr>
              <w:t>krajina</w:t>
            </w:r>
            <w:proofErr w:type="spellEnd"/>
            <w:r w:rsidRPr="000858DD">
              <w:rPr>
                <w:lang w:val="en-US"/>
              </w:rPr>
              <w:t xml:space="preserve">, Novo </w:t>
            </w:r>
            <w:proofErr w:type="spellStart"/>
            <w:r w:rsidRPr="000858DD">
              <w:rPr>
                <w:lang w:val="en-US"/>
              </w:rPr>
              <w:t>mesto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Tomaz.Kordis@GZDBk.si</w:t>
            </w:r>
          </w:p>
        </w:tc>
      </w:tr>
      <w:tr w:rsidR="00C2033B" w:rsidRPr="00165A96" w:rsidTr="007B00B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Kovacs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Krisztina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Teacher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Körmendi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Kölcsey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Ferenc</w:t>
            </w:r>
            <w:proofErr w:type="spellEnd"/>
            <w:r w:rsidRPr="000858DD">
              <w:rPr>
                <w:lang w:val="en-US"/>
              </w:rPr>
              <w:t xml:space="preserve"> Gymnasium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KovacsK33@gmail.com</w:t>
            </w:r>
          </w:p>
        </w:tc>
      </w:tr>
      <w:tr w:rsidR="003651D8" w:rsidRPr="00165A96" w:rsidTr="006A041D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Kovačič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Maja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Deputy Director for Legal Affairs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Nursing Home Danica </w:t>
            </w:r>
            <w:proofErr w:type="spellStart"/>
            <w:r w:rsidRPr="000858DD">
              <w:rPr>
                <w:lang w:val="en-US"/>
              </w:rPr>
              <w:t>Vogrinec</w:t>
            </w:r>
            <w:proofErr w:type="spellEnd"/>
            <w:r w:rsidRPr="000858DD">
              <w:rPr>
                <w:lang w:val="en-US"/>
              </w:rPr>
              <w:t>, Maribor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D35BC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Maja.Kovacic@</w:t>
            </w:r>
            <w:r w:rsidR="00D35BC4" w:rsidRPr="00D35BC4">
              <w:rPr>
                <w:lang w:val="en-US"/>
              </w:rPr>
              <w:t>triera.net</w:t>
            </w:r>
          </w:p>
        </w:tc>
      </w:tr>
      <w:tr w:rsidR="00184B2E" w:rsidRPr="00165A96" w:rsidTr="007B00B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Kranjc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Ana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Professor &amp; President of the Management Board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Slovenian Third Age University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Ana.Krajnc@guest.arnes.si</w:t>
            </w:r>
          </w:p>
        </w:tc>
      </w:tr>
      <w:tr w:rsidR="00A86E74" w:rsidRPr="00165A96" w:rsidTr="0054360F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E74" w:rsidRPr="000858DD" w:rsidRDefault="00A86E74" w:rsidP="0054360F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Krajnc</w:t>
            </w:r>
            <w:proofErr w:type="spellEnd"/>
            <w:r w:rsidRPr="000858DD">
              <w:rPr>
                <w:lang w:val="en-US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E74" w:rsidRPr="000858DD" w:rsidRDefault="00A86E74" w:rsidP="0054360F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Simona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E74" w:rsidRPr="000858DD" w:rsidRDefault="00A86E74" w:rsidP="0054360F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E74" w:rsidRPr="000858DD" w:rsidRDefault="00A86E74" w:rsidP="0054360F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Key Account Manager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E74" w:rsidRPr="000858DD" w:rsidRDefault="00A86E74" w:rsidP="0054360F">
            <w:pPr>
              <w:spacing w:after="0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Celeia</w:t>
            </w:r>
            <w:proofErr w:type="spellEnd"/>
            <w:r w:rsidRPr="000858DD">
              <w:rPr>
                <w:lang w:val="en-US"/>
              </w:rPr>
              <w:t xml:space="preserve"> (Dairy), </w:t>
            </w:r>
            <w:proofErr w:type="spellStart"/>
            <w:r w:rsidRPr="000858DD">
              <w:rPr>
                <w:lang w:val="en-US"/>
              </w:rPr>
              <w:t>Arja</w:t>
            </w:r>
            <w:proofErr w:type="spellEnd"/>
            <w:r w:rsidRPr="000858DD">
              <w:rPr>
                <w:lang w:val="en-US"/>
              </w:rPr>
              <w:t xml:space="preserve"> vas, </w:t>
            </w:r>
            <w:proofErr w:type="spellStart"/>
            <w:r w:rsidRPr="000858DD">
              <w:rPr>
                <w:lang w:val="en-US"/>
              </w:rPr>
              <w:t>Petrovče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E74" w:rsidRPr="000858DD" w:rsidRDefault="00A86E74" w:rsidP="0054360F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E74" w:rsidRPr="000858DD" w:rsidRDefault="00A86E74" w:rsidP="0054360F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Simona.Krajnc@Mlekarna-Celeia.si</w:t>
            </w:r>
          </w:p>
        </w:tc>
      </w:tr>
      <w:tr w:rsidR="00556F20" w:rsidRPr="00556F20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Králik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Attila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ICT Expert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Chamber of Commerce and Industry of </w:t>
            </w:r>
            <w:proofErr w:type="spellStart"/>
            <w:r w:rsidRPr="000858DD">
              <w:rPr>
                <w:lang w:val="en-US"/>
              </w:rPr>
              <w:t>Dunaújváros</w:t>
            </w:r>
            <w:proofErr w:type="spellEnd"/>
            <w:r w:rsidRPr="000858DD">
              <w:rPr>
                <w:lang w:val="en-US"/>
              </w:rPr>
              <w:t xml:space="preserve"> City - CCID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9669B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Kralik.A</w:t>
            </w:r>
            <w:r w:rsidR="00556F20" w:rsidRPr="000858DD">
              <w:rPr>
                <w:lang w:val="en-US"/>
              </w:rPr>
              <w:t>ttila@gmail.com</w:t>
            </w:r>
            <w:r w:rsidR="00556F20" w:rsidRPr="000858DD">
              <w:rPr>
                <w:lang w:val="en-US"/>
              </w:rPr>
              <w:tab/>
            </w:r>
          </w:p>
        </w:tc>
      </w:tr>
      <w:tr w:rsidR="00712082" w:rsidRPr="00165A96" w:rsidTr="00CD421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Krebelj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Peter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0A149F" w:rsidP="00CD421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Informatics </w:t>
            </w:r>
            <w:r w:rsidR="00712082" w:rsidRPr="000858DD">
              <w:rPr>
                <w:lang w:val="en-US"/>
              </w:rPr>
              <w:t>Teacher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Secondary School of Technical Professions Ljubljana </w:t>
            </w:r>
            <w:proofErr w:type="spellStart"/>
            <w:r w:rsidRPr="000858DD">
              <w:rPr>
                <w:lang w:val="en-US"/>
              </w:rPr>
              <w:t>Šiška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Peter.Krebelj@SSTS.si</w:t>
            </w:r>
          </w:p>
        </w:tc>
      </w:tr>
      <w:tr w:rsidR="00556F20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Kristanc</w:t>
            </w:r>
            <w:proofErr w:type="spellEnd"/>
            <w:r w:rsidRPr="000858DD">
              <w:rPr>
                <w:lang w:val="en-US"/>
              </w:rPr>
              <w:tab/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Robert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Consultant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SRC </w:t>
            </w:r>
            <w:proofErr w:type="spellStart"/>
            <w:r w:rsidRPr="000858DD">
              <w:rPr>
                <w:lang w:val="en-US"/>
              </w:rPr>
              <w:t>d.o.o</w:t>
            </w:r>
            <w:proofErr w:type="spellEnd"/>
            <w:r w:rsidRPr="000858DD">
              <w:rPr>
                <w:lang w:val="en-US"/>
              </w:rPr>
              <w:t>.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Robert.Kristanc@SRC.si</w:t>
            </w:r>
            <w:r w:rsidRPr="000858DD">
              <w:rPr>
                <w:lang w:val="en-US"/>
              </w:rPr>
              <w:tab/>
            </w:r>
          </w:p>
        </w:tc>
      </w:tr>
      <w:tr w:rsidR="001E0BDA" w:rsidRPr="00165A96" w:rsidTr="00CD421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BDA" w:rsidRPr="000858DD" w:rsidRDefault="001E0BDA" w:rsidP="00CD421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Kukovica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BDA" w:rsidRPr="000858DD" w:rsidRDefault="001E0BDA" w:rsidP="00CD421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Peter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BDA" w:rsidRPr="000858DD" w:rsidRDefault="001E0BDA" w:rsidP="00CD421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BDA" w:rsidRPr="000858DD" w:rsidRDefault="007D007B" w:rsidP="00CD421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Member of the Management Board in charge of Business Support Functions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BDA" w:rsidRPr="000858DD" w:rsidRDefault="00CD4211" w:rsidP="00CD4211">
            <w:pPr>
              <w:spacing w:after="0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Gorenje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d.d</w:t>
            </w:r>
            <w:proofErr w:type="spellEnd"/>
            <w:r w:rsidRPr="000858DD">
              <w:rPr>
                <w:lang w:val="en-US"/>
              </w:rPr>
              <w:t>.</w:t>
            </w:r>
            <w:r w:rsidR="001E0BDA" w:rsidRPr="000858DD">
              <w:rPr>
                <w:lang w:val="en-US"/>
              </w:rPr>
              <w:t xml:space="preserve"> </w:t>
            </w:r>
            <w:proofErr w:type="spellStart"/>
            <w:r w:rsidR="001E0BDA" w:rsidRPr="000858DD">
              <w:rPr>
                <w:lang w:val="en-US"/>
              </w:rPr>
              <w:t>Velenje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BDA" w:rsidRPr="000858DD" w:rsidRDefault="001E0BDA" w:rsidP="00CD421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0BDA" w:rsidRPr="000858DD" w:rsidRDefault="001E0BDA" w:rsidP="00CD421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Peter.Kukovica@Gorenje.si</w:t>
            </w:r>
          </w:p>
        </w:tc>
      </w:tr>
      <w:tr w:rsidR="008762D4" w:rsidRPr="00165A96" w:rsidTr="008762D4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Kuzma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Vojko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Minister Plenipotentiary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Department of Strategic Planning and Analysis, Ministry of Foreign Affairs &amp; eRegions Think Tank Administrative </w:t>
            </w:r>
            <w:r w:rsidRPr="000858DD">
              <w:rPr>
                <w:lang w:val="en-US"/>
              </w:rPr>
              <w:lastRenderedPageBreak/>
              <w:t>Assistant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lastRenderedPageBreak/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Vojko.Kuzma@gov.si</w:t>
            </w:r>
          </w:p>
        </w:tc>
      </w:tr>
      <w:tr w:rsidR="00E615A5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lastRenderedPageBreak/>
              <w:t>Laczó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Tamás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Kölcsey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Ferenc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Gimnázium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Körmend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kfg@kormend.hu</w:t>
            </w:r>
          </w:p>
        </w:tc>
      </w:tr>
      <w:tr w:rsidR="00751216" w:rsidRPr="00165A96" w:rsidTr="00001BE9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Lamperger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Danijel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Chamber of Craft and Small Business of Slovenia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Danijel.Lamperger@OZS.si</w:t>
            </w:r>
          </w:p>
        </w:tc>
      </w:tr>
      <w:tr w:rsidR="008762D4" w:rsidRPr="00165A96" w:rsidTr="008762D4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Laurinkari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Samuel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Senior Manager, EU Government Relations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eBay </w:t>
            </w:r>
            <w:proofErr w:type="spellStart"/>
            <w:r w:rsidRPr="000858DD">
              <w:rPr>
                <w:lang w:val="en-US"/>
              </w:rPr>
              <w:t>Inc</w:t>
            </w:r>
            <w:proofErr w:type="spellEnd"/>
            <w:r w:rsidRPr="000858DD">
              <w:rPr>
                <w:lang w:val="en-US"/>
              </w:rPr>
              <w:t>, Brussels Area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Belgium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SLaurinkari@eBay.com</w:t>
            </w:r>
          </w:p>
        </w:tc>
      </w:tr>
      <w:tr w:rsidR="000A2421" w:rsidRPr="00165A96" w:rsidTr="000A242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2421" w:rsidRPr="000858DD" w:rsidRDefault="000A2421" w:rsidP="000A2421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Levnajić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2421" w:rsidRPr="000858DD" w:rsidRDefault="000A2421" w:rsidP="000A242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Zoran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2421" w:rsidRPr="000858DD" w:rsidRDefault="000A2421" w:rsidP="000A242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2421" w:rsidRPr="000858DD" w:rsidRDefault="000A2421" w:rsidP="000A242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Assistant Professor &amp; Vice Dean for </w:t>
            </w:r>
            <w:r>
              <w:rPr>
                <w:lang w:val="en-US"/>
              </w:rPr>
              <w:t>Research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2421" w:rsidRPr="000858DD" w:rsidRDefault="000A2421" w:rsidP="000A242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Faculty of Information Studies Novo </w:t>
            </w:r>
            <w:proofErr w:type="spellStart"/>
            <w:r w:rsidRPr="000858DD">
              <w:rPr>
                <w:lang w:val="en-US"/>
              </w:rPr>
              <w:t>mesto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2421" w:rsidRPr="000858DD" w:rsidRDefault="000A2421" w:rsidP="000A242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2421" w:rsidRPr="000858DD" w:rsidRDefault="000A2421" w:rsidP="000A242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Zoran.Levnajic@FIS.UNm.si</w:t>
            </w:r>
          </w:p>
        </w:tc>
      </w:tr>
      <w:tr w:rsidR="00E615A5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Littvay</w:t>
            </w:r>
            <w:proofErr w:type="spellEnd"/>
            <w:r w:rsidRPr="000858DD">
              <w:rPr>
                <w:lang w:val="en-US"/>
              </w:rPr>
              <w:t>-Kovacs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Aron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International 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Budapest Chamber of Commerce and Industry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F008B3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Kovacs.Aron@BKIK</w:t>
            </w:r>
            <w:r w:rsidR="00E615A5" w:rsidRPr="000858DD">
              <w:rPr>
                <w:lang w:val="en-US"/>
              </w:rPr>
              <w:t>.hu</w:t>
            </w:r>
            <w:r w:rsidR="00E615A5" w:rsidRPr="000858DD">
              <w:rPr>
                <w:lang w:val="en-US"/>
              </w:rPr>
              <w:tab/>
            </w:r>
          </w:p>
        </w:tc>
      </w:tr>
      <w:tr w:rsidR="003651D8" w:rsidRPr="00165A96" w:rsidTr="006A041D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Lozinšek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Petra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Food Procurement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Oton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Župančič</w:t>
            </w:r>
            <w:proofErr w:type="spellEnd"/>
            <w:r w:rsidRPr="000858DD">
              <w:rPr>
                <w:lang w:val="en-US"/>
              </w:rPr>
              <w:t xml:space="preserve"> Kindergarten, </w:t>
            </w:r>
            <w:proofErr w:type="spellStart"/>
            <w:r w:rsidRPr="000858DD">
              <w:rPr>
                <w:lang w:val="en-US"/>
              </w:rPr>
              <w:t>Slovenska</w:t>
            </w:r>
            <w:proofErr w:type="spellEnd"/>
            <w:r w:rsidRPr="000858DD">
              <w:rPr>
                <w:lang w:val="en-US"/>
              </w:rPr>
              <w:t xml:space="preserve"> Bistrica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Petra.Lozinsek@guest.arnes.si</w:t>
            </w:r>
          </w:p>
        </w:tc>
      </w:tr>
      <w:tr w:rsidR="002E2722" w:rsidRPr="00165A96" w:rsidTr="003E5E13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2722" w:rsidRPr="000858DD" w:rsidRDefault="002E2722" w:rsidP="003E5E13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Lugović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2722" w:rsidRPr="000858DD" w:rsidRDefault="002E2722" w:rsidP="003E5E13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Sergej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2722" w:rsidRPr="000858DD" w:rsidRDefault="002E2722" w:rsidP="003E5E1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2722" w:rsidRPr="000858DD" w:rsidRDefault="002E2722" w:rsidP="003E5E13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Senior Lecturer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2722" w:rsidRPr="000858DD" w:rsidRDefault="002E2722" w:rsidP="003E5E13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Polytechnic Zagreb, Undergraduate Professional Study in Electrical Engineering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2722" w:rsidRPr="000858DD" w:rsidRDefault="002E2722" w:rsidP="003E5E13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Croatia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2722" w:rsidRPr="000858DD" w:rsidRDefault="002E2722" w:rsidP="003E5E13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LugovicSergej@gmail.com</w:t>
            </w:r>
          </w:p>
        </w:tc>
      </w:tr>
      <w:tr w:rsidR="008762D4" w:rsidRPr="00165A96" w:rsidTr="008762D4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Macedoni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Gregor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Mayor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Town Municipality of Novo </w:t>
            </w:r>
            <w:proofErr w:type="spellStart"/>
            <w:r w:rsidRPr="000858DD">
              <w:rPr>
                <w:lang w:val="en-US"/>
              </w:rPr>
              <w:t>mesto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Gregor.Macedoni@Novomesto.si</w:t>
            </w:r>
          </w:p>
        </w:tc>
      </w:tr>
      <w:tr w:rsidR="000E443A" w:rsidRPr="00165A96" w:rsidTr="00D6253E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902635" w:rsidRDefault="000E443A" w:rsidP="00D6253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Maher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902635" w:rsidRDefault="000E443A" w:rsidP="00D6253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Nevenka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902635" w:rsidRDefault="000E443A" w:rsidP="00D6253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Ph.D.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902635" w:rsidRDefault="000E443A" w:rsidP="00D6253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Professor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902635" w:rsidRDefault="000E443A" w:rsidP="00D6253E">
            <w:pPr>
              <w:spacing w:after="0"/>
              <w:rPr>
                <w:lang w:val="en-US"/>
              </w:rPr>
            </w:pPr>
            <w:r w:rsidRPr="00902635">
              <w:rPr>
                <w:lang w:val="en-US"/>
              </w:rPr>
              <w:t xml:space="preserve">Faculty of Business and Administration Novo </w:t>
            </w:r>
            <w:proofErr w:type="spellStart"/>
            <w:r w:rsidRPr="00902635">
              <w:rPr>
                <w:lang w:val="en-US"/>
              </w:rPr>
              <w:t>mesto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902635" w:rsidRDefault="000E443A" w:rsidP="00D6253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902635" w:rsidRDefault="000E443A" w:rsidP="00D6253E">
            <w:pPr>
              <w:spacing w:after="0"/>
              <w:rPr>
                <w:lang w:val="en-US"/>
              </w:rPr>
            </w:pPr>
            <w:r w:rsidRPr="000E443A">
              <w:rPr>
                <w:lang w:val="en-US"/>
              </w:rPr>
              <w:t>Neva.Maher@telemach.net</w:t>
            </w:r>
          </w:p>
        </w:tc>
      </w:tr>
      <w:tr w:rsidR="008762D4" w:rsidRPr="00165A96" w:rsidTr="008762D4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Malačič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Janez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Professor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Faculty of Economics, University of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Janez.Malacic@EF.Uni-Lj.si</w:t>
            </w:r>
          </w:p>
        </w:tc>
      </w:tr>
      <w:tr w:rsidR="00745D80" w:rsidRPr="00165A96" w:rsidTr="007B00B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D80" w:rsidRPr="000858DD" w:rsidRDefault="00745D80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Mali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D80" w:rsidRPr="000858DD" w:rsidRDefault="00745D80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Darko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D80" w:rsidRPr="000858DD" w:rsidRDefault="00745D80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D80" w:rsidRPr="000858DD" w:rsidRDefault="00745D80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Head, Research and Development Strategies Department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D80" w:rsidRPr="000858DD" w:rsidRDefault="00745D80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Institute of the Republic of Slovenia for Vocational Education and Training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D80" w:rsidRPr="000858DD" w:rsidRDefault="00745D80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D80" w:rsidRPr="000858DD" w:rsidRDefault="00745D80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Darko.Mali@CPI.si</w:t>
            </w:r>
          </w:p>
        </w:tc>
      </w:tr>
      <w:tr w:rsidR="00E615A5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Máriás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József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Business Development Manager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Loginet</w:t>
            </w:r>
            <w:proofErr w:type="spellEnd"/>
            <w:r w:rsidRPr="000858DD">
              <w:rPr>
                <w:lang w:val="en-US"/>
              </w:rPr>
              <w:t xml:space="preserve"> Systems </w:t>
            </w:r>
            <w:proofErr w:type="spellStart"/>
            <w:r w:rsidRPr="000858DD">
              <w:rPr>
                <w:lang w:val="en-US"/>
              </w:rPr>
              <w:t>Kft</w:t>
            </w:r>
            <w:proofErr w:type="spellEnd"/>
            <w:r w:rsidRPr="000858DD">
              <w:rPr>
                <w:lang w:val="en-US"/>
              </w:rPr>
              <w:t>. Budapest</w:t>
            </w:r>
            <w:r w:rsidR="00AB69B2">
              <w:rPr>
                <w:lang w:val="en-US"/>
              </w:rPr>
              <w:t xml:space="preserve"> - </w:t>
            </w:r>
            <w:proofErr w:type="spellStart"/>
            <w:r w:rsidR="00AB69B2" w:rsidRPr="00AB69B2">
              <w:rPr>
                <w:lang w:val="en-US"/>
              </w:rPr>
              <w:t>Dunaújváros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JMarias@digitronline.hu</w:t>
            </w:r>
          </w:p>
        </w:tc>
      </w:tr>
      <w:tr w:rsidR="003C1702" w:rsidRPr="00165A96" w:rsidTr="00574D5A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1702" w:rsidRPr="000858DD" w:rsidRDefault="003C1702" w:rsidP="00574D5A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Margitić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1702" w:rsidRPr="000858DD" w:rsidRDefault="003C1702" w:rsidP="00574D5A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Elizabeta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1702" w:rsidRPr="000858DD" w:rsidRDefault="003C1702" w:rsidP="00574D5A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1702" w:rsidRPr="000858DD" w:rsidRDefault="003C1702" w:rsidP="00574D5A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Senior Expert Associate</w:t>
            </w:r>
            <w:r w:rsidRPr="000858DD">
              <w:rPr>
                <w:lang w:val="en-US"/>
              </w:rPr>
              <w:tab/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1702" w:rsidRPr="000858DD" w:rsidRDefault="003C1702" w:rsidP="00574D5A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Croatian Chamber of Economy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1702" w:rsidRPr="000858DD" w:rsidRDefault="003C1702" w:rsidP="00574D5A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Croatia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1702" w:rsidRPr="000858DD" w:rsidRDefault="003C1702" w:rsidP="00574D5A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EMargitic@HGK.hr</w:t>
            </w:r>
          </w:p>
        </w:tc>
      </w:tr>
      <w:tr w:rsidR="00556F20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Mijović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Miro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Consultant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SRC Systems Integration Belgrade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Serbia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Miro.Mijovic@SRC.si</w:t>
            </w:r>
          </w:p>
        </w:tc>
      </w:tr>
      <w:tr w:rsidR="00CB58E9" w:rsidRPr="00165A96" w:rsidTr="006A041D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8E9" w:rsidRPr="000858DD" w:rsidRDefault="00C25E0A" w:rsidP="006A041D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Mikulás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8E9" w:rsidRPr="000858DD" w:rsidRDefault="00C25E0A" w:rsidP="006A041D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Ádám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8E9" w:rsidRPr="000858DD" w:rsidRDefault="00CB58E9" w:rsidP="006A041D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8E9" w:rsidRPr="000858DD" w:rsidRDefault="00CB58E9" w:rsidP="006A041D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CFO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8E9" w:rsidRPr="000858DD" w:rsidRDefault="00CB58E9" w:rsidP="006A041D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Material T+T  </w:t>
            </w:r>
            <w:proofErr w:type="spellStart"/>
            <w:r w:rsidRPr="000858DD">
              <w:rPr>
                <w:lang w:val="en-US"/>
              </w:rPr>
              <w:t>Dunaújváros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8E9" w:rsidRPr="000858DD" w:rsidRDefault="00CB58E9" w:rsidP="006A041D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8E9" w:rsidRPr="000858DD" w:rsidRDefault="00CB58E9" w:rsidP="006A041D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Miku.Adam@gmail.com</w:t>
            </w:r>
            <w:r w:rsidRPr="000858DD">
              <w:rPr>
                <w:lang w:val="en-US"/>
              </w:rPr>
              <w:tab/>
            </w:r>
          </w:p>
        </w:tc>
      </w:tr>
      <w:tr w:rsidR="000E443A" w:rsidRPr="00165A96" w:rsidTr="00D6253E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0858DD" w:rsidRDefault="000E443A" w:rsidP="00D6253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Mirošič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0858DD" w:rsidRDefault="000E443A" w:rsidP="00D6253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Iztok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0858DD" w:rsidRDefault="000E443A" w:rsidP="00D6253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0858DD" w:rsidRDefault="000E443A" w:rsidP="00D6253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Ambassador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0858DD" w:rsidRDefault="000E443A" w:rsidP="00D6253E">
            <w:pPr>
              <w:spacing w:after="0"/>
              <w:rPr>
                <w:lang w:val="en-US"/>
              </w:rPr>
            </w:pPr>
            <w:r w:rsidRPr="000479DE">
              <w:rPr>
                <w:lang w:val="en-US"/>
              </w:rPr>
              <w:t xml:space="preserve">Department of Strategic Planning and </w:t>
            </w:r>
            <w:r w:rsidRPr="000479DE">
              <w:rPr>
                <w:lang w:val="en-US"/>
              </w:rPr>
              <w:lastRenderedPageBreak/>
              <w:t>Analys</w:t>
            </w:r>
            <w:r>
              <w:rPr>
                <w:lang w:val="en-US"/>
              </w:rPr>
              <w:t>is, Ministry of Foreign Affairs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0858DD" w:rsidRDefault="000E443A" w:rsidP="00D6253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0858DD" w:rsidRDefault="000E443A" w:rsidP="00D6253E">
            <w:pPr>
              <w:spacing w:after="0"/>
              <w:rPr>
                <w:lang w:val="en-US"/>
              </w:rPr>
            </w:pPr>
            <w:r w:rsidRPr="000479DE">
              <w:rPr>
                <w:lang w:val="en-US"/>
              </w:rPr>
              <w:t>Iztok.Mirosic@gov.si</w:t>
            </w:r>
          </w:p>
        </w:tc>
      </w:tr>
      <w:tr w:rsidR="00751216" w:rsidRPr="003611E0" w:rsidTr="00001BE9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lastRenderedPageBreak/>
              <w:t>Misson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Jože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GEA Consult, Engineering, projecting and consulting ltd, </w:t>
            </w:r>
            <w:proofErr w:type="spellStart"/>
            <w:r w:rsidRPr="000858DD">
              <w:rPr>
                <w:lang w:val="en-US"/>
              </w:rPr>
              <w:t>Škofja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Loka</w:t>
            </w:r>
            <w:proofErr w:type="spellEnd"/>
            <w:r w:rsidR="008C508B" w:rsidRPr="000858DD">
              <w:rPr>
                <w:lang w:val="en-US"/>
              </w:rPr>
              <w:t xml:space="preserve"> </w:t>
            </w:r>
            <w:r w:rsidRPr="000858DD">
              <w:rPr>
                <w:lang w:val="en-US"/>
              </w:rPr>
              <w:t xml:space="preserve">&amp; President, Chamber of Craft and Small Business </w:t>
            </w:r>
            <w:proofErr w:type="spellStart"/>
            <w:r w:rsidRPr="000858DD">
              <w:rPr>
                <w:lang w:val="en-US"/>
              </w:rPr>
              <w:t>Škofja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Loka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Joze.Misson@Gea-Consult.si</w:t>
            </w:r>
          </w:p>
        </w:tc>
      </w:tr>
      <w:tr w:rsidR="00C1311D" w:rsidRPr="00165A96" w:rsidTr="003E5E13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11D" w:rsidRPr="000858DD" w:rsidRDefault="00C1311D" w:rsidP="003E5E13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Mrovlje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11D" w:rsidRPr="000858DD" w:rsidRDefault="00C1311D" w:rsidP="003E5E13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Mirja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11D" w:rsidRPr="000858DD" w:rsidRDefault="00C1311D" w:rsidP="003E5E13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11D" w:rsidRPr="000858DD" w:rsidRDefault="00C1311D" w:rsidP="003E5E13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English Teacher</w:t>
            </w:r>
            <w:r w:rsidRPr="000858DD">
              <w:rPr>
                <w:lang w:val="en-US"/>
              </w:rPr>
              <w:tab/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11D" w:rsidRPr="000858DD" w:rsidRDefault="00C1311D" w:rsidP="003E5E13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Secondary School of Technical Professions Ljubljana</w:t>
            </w:r>
            <w:r w:rsidR="003C4635">
              <w:rPr>
                <w:lang w:val="en-US"/>
              </w:rPr>
              <w:t xml:space="preserve"> </w:t>
            </w:r>
            <w:proofErr w:type="spellStart"/>
            <w:r w:rsidR="003C4635">
              <w:rPr>
                <w:lang w:val="en-US"/>
              </w:rPr>
              <w:t>Šiška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11D" w:rsidRPr="000858DD" w:rsidRDefault="00C1311D" w:rsidP="003E5E13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11D" w:rsidRPr="000858DD" w:rsidRDefault="00C1311D" w:rsidP="003E5E13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Mirja.Mrovlje@SSTS.si</w:t>
            </w:r>
          </w:p>
        </w:tc>
      </w:tr>
      <w:tr w:rsidR="00751216" w:rsidRPr="00165A96" w:rsidTr="00001BE9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Nagelj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Mihael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Mag.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Counselor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Section for Cyber Security at Association of Informatics and Telecommunication, Chamber of Commerce and Industry of Slovenia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MNagelj@yahoo.com</w:t>
            </w:r>
          </w:p>
        </w:tc>
      </w:tr>
      <w:tr w:rsidR="00CD3FF3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Nikolov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Ana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Director of Planning &amp; AEBR Coordinator for Balkans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CESCI Balkans Novi Sad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Serbia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Ana.Nikolov@CESCI-net.eu</w:t>
            </w:r>
          </w:p>
        </w:tc>
      </w:tr>
      <w:tr w:rsidR="008762D4" w:rsidRPr="00165A96" w:rsidTr="008762D4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Novinec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Nino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Public Administration Executive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CD421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SAP Slovenia</w:t>
            </w:r>
            <w:r w:rsidR="00CD4211" w:rsidRPr="000858DD">
              <w:rPr>
                <w:lang w:val="en-US"/>
              </w:rPr>
              <w:t xml:space="preserve"> Ljubljana</w:t>
            </w:r>
            <w:r w:rsidRPr="000858DD">
              <w:rPr>
                <w:lang w:val="en-US"/>
              </w:rPr>
              <w:t xml:space="preserve"> &amp; SAP Coordinator for the Danube eRegion on the New eSilk &amp; eAmber Roads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Nino.Novinec@SAP.com</w:t>
            </w:r>
          </w:p>
        </w:tc>
      </w:tr>
      <w:tr w:rsidR="00032376" w:rsidRPr="00165A96" w:rsidTr="00C51FB1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2376" w:rsidRPr="000858DD" w:rsidRDefault="00440C83" w:rsidP="00C71E0B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Ocskay</w:t>
            </w:r>
            <w:proofErr w:type="spellEnd"/>
            <w:r w:rsidRPr="000858DD">
              <w:rPr>
                <w:lang w:val="en-US"/>
              </w:rPr>
              <w:tab/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2376" w:rsidRPr="000858DD" w:rsidRDefault="00440C83" w:rsidP="00C71E0B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Gyula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2376" w:rsidRPr="000858DD" w:rsidRDefault="00440C83" w:rsidP="00440C83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2376" w:rsidRPr="000858DD" w:rsidRDefault="00440C83" w:rsidP="00C71E0B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Secretary General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2376" w:rsidRPr="000858DD" w:rsidRDefault="00440C83" w:rsidP="00C71E0B">
            <w:pPr>
              <w:spacing w:after="0"/>
              <w:rPr>
                <w:lang w:val="en-US"/>
              </w:rPr>
            </w:pPr>
            <w:r w:rsidRPr="000858DD">
              <w:rPr>
                <w:rFonts w:cs="Arial"/>
                <w:szCs w:val="24"/>
                <w:lang w:val="en-US"/>
              </w:rPr>
              <w:t>Central-European Service for Cross-Border Initiatives - CESCI, Budapest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2376" w:rsidRPr="000858DD" w:rsidRDefault="00440C83" w:rsidP="00C71E0B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2376" w:rsidRPr="000858DD" w:rsidRDefault="00440C83" w:rsidP="00C71E0B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Gyula.Ocskay@CESCI-net.eu</w:t>
            </w:r>
          </w:p>
        </w:tc>
      </w:tr>
      <w:tr w:rsidR="000E443A" w:rsidRPr="00165A96" w:rsidTr="00D6253E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0858DD" w:rsidRDefault="000E443A" w:rsidP="00D6253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Osolnik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0858DD" w:rsidRDefault="000E443A" w:rsidP="00D6253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0858DD" w:rsidRDefault="000E443A" w:rsidP="00D6253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Mr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0858DD" w:rsidRDefault="000E443A" w:rsidP="00D6253E">
            <w:pPr>
              <w:spacing w:after="0"/>
              <w:rPr>
                <w:lang w:val="en-US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0858DD" w:rsidRDefault="000E443A" w:rsidP="00D6253E">
            <w:pPr>
              <w:spacing w:after="0"/>
              <w:rPr>
                <w:lang w:val="en-US"/>
              </w:rPr>
            </w:pPr>
            <w:r w:rsidRPr="000479DE">
              <w:rPr>
                <w:lang w:val="en-US"/>
              </w:rPr>
              <w:t>Department of Strategic Planning and Analys</w:t>
            </w:r>
            <w:r>
              <w:rPr>
                <w:lang w:val="en-US"/>
              </w:rPr>
              <w:t>is, Ministry of Foreign Affairs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0858DD" w:rsidRDefault="000E443A" w:rsidP="00D6253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0858DD" w:rsidRDefault="000E443A" w:rsidP="00D6253E">
            <w:pPr>
              <w:spacing w:after="0"/>
              <w:rPr>
                <w:lang w:val="en-US"/>
              </w:rPr>
            </w:pPr>
            <w:r w:rsidRPr="00902635">
              <w:rPr>
                <w:lang w:val="en-US"/>
              </w:rPr>
              <w:t>Marko.Osolnik@gov.si</w:t>
            </w:r>
          </w:p>
        </w:tc>
      </w:tr>
      <w:tr w:rsidR="00556F20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Papp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Bálint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Grants Administrator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Municipality of </w:t>
            </w:r>
            <w:proofErr w:type="spellStart"/>
            <w:r w:rsidRPr="000858DD">
              <w:rPr>
                <w:lang w:val="en-US"/>
              </w:rPr>
              <w:t>Szentgotthárd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palyazat1@Szentgotthard.hu</w:t>
            </w:r>
          </w:p>
        </w:tc>
      </w:tr>
      <w:tr w:rsidR="000E443A" w:rsidRPr="00165A96" w:rsidTr="00D6253E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0858DD" w:rsidRDefault="000E443A" w:rsidP="00D6253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Penca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0858DD" w:rsidRDefault="000E443A" w:rsidP="00D6253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Jerneja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0858DD" w:rsidRDefault="000E443A" w:rsidP="00D6253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Ph.D.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0858DD" w:rsidRDefault="000E443A" w:rsidP="00D6253E">
            <w:pPr>
              <w:spacing w:after="0"/>
              <w:rPr>
                <w:lang w:val="en-US"/>
              </w:rPr>
            </w:pPr>
            <w:r w:rsidRPr="00902635">
              <w:rPr>
                <w:lang w:val="en-US"/>
              </w:rPr>
              <w:t>Research Fellow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902635" w:rsidRDefault="000E443A" w:rsidP="00D6253E">
            <w:pPr>
              <w:spacing w:after="0"/>
              <w:rPr>
                <w:lang w:val="it-IT"/>
              </w:rPr>
            </w:pPr>
            <w:r w:rsidRPr="00902635">
              <w:rPr>
                <w:lang w:val="it-IT"/>
              </w:rPr>
              <w:t>Euro-</w:t>
            </w:r>
            <w:proofErr w:type="spellStart"/>
            <w:r w:rsidRPr="00902635">
              <w:rPr>
                <w:lang w:val="it-IT"/>
              </w:rPr>
              <w:t>Mediterranean</w:t>
            </w:r>
            <w:proofErr w:type="spellEnd"/>
            <w:r w:rsidRPr="00902635">
              <w:rPr>
                <w:lang w:val="it-IT"/>
              </w:rPr>
              <w:t xml:space="preserve"> </w:t>
            </w:r>
            <w:proofErr w:type="spellStart"/>
            <w:r w:rsidRPr="00902635">
              <w:rPr>
                <w:lang w:val="it-IT"/>
              </w:rPr>
              <w:t>University</w:t>
            </w:r>
            <w:proofErr w:type="spellEnd"/>
            <w:r w:rsidRPr="00902635">
              <w:rPr>
                <w:lang w:val="it-IT"/>
              </w:rPr>
              <w:t xml:space="preserve"> – EMUNI, </w:t>
            </w:r>
            <w:proofErr w:type="spellStart"/>
            <w:r w:rsidRPr="00902635">
              <w:rPr>
                <w:lang w:val="it-IT"/>
              </w:rPr>
              <w:t>Portorož</w:t>
            </w:r>
            <w:proofErr w:type="spellEnd"/>
            <w:proofErr w:type="gramStart"/>
            <w:r w:rsidRPr="00902635">
              <w:rPr>
                <w:lang w:val="it-IT"/>
              </w:rPr>
              <w:t xml:space="preserve">    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902635" w:rsidRDefault="000E443A" w:rsidP="00D6253E">
            <w:pPr>
              <w:spacing w:after="0" w:line="240" w:lineRule="auto"/>
              <w:rPr>
                <w:lang w:val="it-IT"/>
              </w:rPr>
            </w:pPr>
            <w:proofErr w:type="spellStart"/>
            <w:r>
              <w:rPr>
                <w:lang w:val="it-IT"/>
              </w:rPr>
              <w:t>Slovemia</w:t>
            </w:r>
            <w:proofErr w:type="spellEnd"/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902635" w:rsidRDefault="000E443A" w:rsidP="00D6253E">
            <w:pPr>
              <w:spacing w:after="0"/>
              <w:rPr>
                <w:lang w:val="it-IT"/>
              </w:rPr>
            </w:pPr>
            <w:r w:rsidRPr="00902635">
              <w:rPr>
                <w:lang w:val="it-IT"/>
              </w:rPr>
              <w:t>Jerneja.Penca@EMUNI.si</w:t>
            </w:r>
          </w:p>
        </w:tc>
      </w:tr>
      <w:tr w:rsidR="00556F20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Petek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Andrej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Consultant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1D7BE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SRC </w:t>
            </w:r>
            <w:proofErr w:type="spellStart"/>
            <w:r w:rsidRPr="000858DD">
              <w:rPr>
                <w:lang w:val="en-US"/>
              </w:rPr>
              <w:t>d.o.o</w:t>
            </w:r>
            <w:proofErr w:type="spellEnd"/>
            <w:r w:rsidRPr="000858DD">
              <w:rPr>
                <w:lang w:val="en-US"/>
              </w:rPr>
              <w:t>.</w:t>
            </w:r>
            <w:r w:rsidR="00556F20" w:rsidRPr="000858DD">
              <w:rPr>
                <w:lang w:val="en-US"/>
              </w:rPr>
              <w:t xml:space="preserve">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Andrej.Petek@SRC.si</w:t>
            </w:r>
          </w:p>
        </w:tc>
      </w:tr>
      <w:tr w:rsidR="00CD3FF3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Plachtej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Pavlin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Bogumila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Expert for Economic Relations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Embassy of the Republic of Poland</w:t>
            </w:r>
            <w:r w:rsidRPr="000858DD">
              <w:rPr>
                <w:lang w:val="en-US"/>
              </w:rPr>
              <w:tab/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Poland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FF3" w:rsidRPr="000858DD" w:rsidRDefault="00CD3FF3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Bogumila.Plachtej@msz.gov.pl</w:t>
            </w:r>
            <w:r w:rsidRPr="000858DD">
              <w:rPr>
                <w:lang w:val="en-US"/>
              </w:rPr>
              <w:tab/>
            </w:r>
          </w:p>
        </w:tc>
      </w:tr>
      <w:tr w:rsidR="00751216" w:rsidRPr="00165A96" w:rsidTr="00001BE9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Plevnik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Rony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Director of Business Solutions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Unistar</w:t>
            </w:r>
            <w:proofErr w:type="spellEnd"/>
            <w:r w:rsidRPr="000858DD">
              <w:rPr>
                <w:lang w:val="en-US"/>
              </w:rPr>
              <w:t xml:space="preserve"> LC </w:t>
            </w:r>
            <w:proofErr w:type="spellStart"/>
            <w:r w:rsidRPr="000858DD">
              <w:rPr>
                <w:lang w:val="en-US"/>
              </w:rPr>
              <w:t>d.o.o</w:t>
            </w:r>
            <w:proofErr w:type="spellEnd"/>
            <w:r w:rsidRPr="000858DD">
              <w:rPr>
                <w:lang w:val="en-US"/>
              </w:rPr>
              <w:t>.,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Rony.Plevnik@UnistarPRO.si</w:t>
            </w:r>
          </w:p>
        </w:tc>
      </w:tr>
      <w:tr w:rsidR="003651D8" w:rsidRPr="00165A96" w:rsidTr="006A041D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Potočnik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Andrej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Mag.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Undersecretary, Agriculture Markets Department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030F63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Ministry of Agriculture, Forestry and Food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Andrej.Potocnik@gov.si</w:t>
            </w:r>
          </w:p>
        </w:tc>
      </w:tr>
      <w:tr w:rsidR="006858C6" w:rsidRPr="00165A96" w:rsidTr="0054360F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8C6" w:rsidRPr="00165A96" w:rsidRDefault="006858C6" w:rsidP="0054360F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Pušnik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8C6" w:rsidRPr="00165A96" w:rsidRDefault="006858C6" w:rsidP="0054360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Herman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8C6" w:rsidRPr="00165A96" w:rsidRDefault="006858C6" w:rsidP="0054360F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8C6" w:rsidRPr="00165A96" w:rsidRDefault="006858C6" w:rsidP="0054360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Principal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8C6" w:rsidRPr="00165A96" w:rsidRDefault="006858C6" w:rsidP="0054360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First Grammar School Maribor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8C6" w:rsidRPr="00165A96" w:rsidRDefault="006858C6" w:rsidP="0054360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8C6" w:rsidRPr="00165A96" w:rsidRDefault="006858C6" w:rsidP="0054360F">
            <w:pPr>
              <w:spacing w:after="0"/>
              <w:rPr>
                <w:lang w:val="en-US"/>
              </w:rPr>
            </w:pPr>
            <w:r w:rsidRPr="006858C6">
              <w:rPr>
                <w:lang w:val="en-US"/>
              </w:rPr>
              <w:t>Ravnatelj@Prva-Gimnazija</w:t>
            </w:r>
            <w:r>
              <w:rPr>
                <w:lang w:val="en-US"/>
              </w:rPr>
              <w:t>.org</w:t>
            </w:r>
          </w:p>
        </w:tc>
      </w:tr>
      <w:tr w:rsidR="00E615A5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Rajcsanyi</w:t>
            </w:r>
            <w:proofErr w:type="spellEnd"/>
            <w:r w:rsidRPr="000858DD">
              <w:rPr>
                <w:lang w:val="en-US"/>
              </w:rPr>
              <w:t>-Molnar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Monika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030F63" w:rsidP="00030F63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Professor &amp; Vice-R</w:t>
            </w:r>
            <w:r w:rsidR="00E615A5" w:rsidRPr="000858DD">
              <w:rPr>
                <w:lang w:val="en-US"/>
              </w:rPr>
              <w:t xml:space="preserve">ector 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University of </w:t>
            </w:r>
            <w:proofErr w:type="spellStart"/>
            <w:r w:rsidRPr="000858DD">
              <w:rPr>
                <w:lang w:val="en-US"/>
              </w:rPr>
              <w:t>Dunaujvaros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MolnarMo@UniDuna.hu</w:t>
            </w:r>
          </w:p>
        </w:tc>
      </w:tr>
      <w:tr w:rsidR="003651D8" w:rsidRPr="00165A96" w:rsidTr="006A041D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Ramuš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Jana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Mag.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Secretary General of the Grain Sector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Chamber of Agricultural and Food Enterprises, Chamber of Commerce and Industry of Slovenia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Jana.Ramus@GZS.si</w:t>
            </w:r>
          </w:p>
        </w:tc>
      </w:tr>
      <w:tr w:rsidR="00745D80" w:rsidRPr="00165A96" w:rsidTr="007B00B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D80" w:rsidRPr="000858DD" w:rsidRDefault="00745D80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Richter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D80" w:rsidRPr="000858DD" w:rsidRDefault="00745D80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Thilo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D80" w:rsidRPr="000858DD" w:rsidRDefault="00745D80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D80" w:rsidRPr="000858DD" w:rsidRDefault="00745D80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Research Associate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D80" w:rsidRPr="000858DD" w:rsidRDefault="00745D80" w:rsidP="007B00B1">
            <w:pPr>
              <w:spacing w:after="0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Karlsruher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Institut</w:t>
            </w:r>
            <w:proofErr w:type="spellEnd"/>
            <w:r w:rsidRPr="000858DD">
              <w:rPr>
                <w:lang w:val="en-US"/>
              </w:rPr>
              <w:t xml:space="preserve"> for Technology – KIT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D80" w:rsidRPr="000858DD" w:rsidRDefault="00745D80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Germany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D80" w:rsidRPr="000858DD" w:rsidRDefault="00745D80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Thilo.Richter@KIT.edu</w:t>
            </w:r>
          </w:p>
        </w:tc>
      </w:tr>
      <w:tr w:rsidR="00184B2E" w:rsidRPr="00165A96" w:rsidTr="007B00B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Rudel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Drago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MKS Electronic Systems Ltd.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Drago.Rudel@MKS.si</w:t>
            </w:r>
          </w:p>
        </w:tc>
      </w:tr>
      <w:tr w:rsidR="00DF343E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Schütz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Georg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Managing 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KaMUX</w:t>
            </w:r>
            <w:proofErr w:type="spellEnd"/>
            <w:r w:rsidRPr="000858DD">
              <w:rPr>
                <w:lang w:val="en-US"/>
              </w:rPr>
              <w:t xml:space="preserve"> GmbH &amp; Co. KG</w:t>
            </w:r>
            <w:r w:rsidRPr="000858DD">
              <w:rPr>
                <w:lang w:val="en-US"/>
              </w:rPr>
              <w:tab/>
              <w:t>CEO, Management Consultancy,</w:t>
            </w:r>
          </w:p>
          <w:p w:rsidR="00DF343E" w:rsidRPr="000858DD" w:rsidRDefault="00DF343E" w:rsidP="001C5941">
            <w:pPr>
              <w:spacing w:after="0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Pirmasens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Germany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Georg.Schuetz@KaMUX.eu</w:t>
            </w:r>
          </w:p>
        </w:tc>
      </w:tr>
      <w:tr w:rsidR="00DF343E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Shrestha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Aswin</w:t>
            </w:r>
            <w:proofErr w:type="spellEnd"/>
            <w:r w:rsidRPr="000858DD">
              <w:rPr>
                <w:lang w:val="en-US"/>
              </w:rPr>
              <w:t xml:space="preserve"> Kumar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0858DD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Honorary Consul General 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Consulate General of Nepal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Nepal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Aswin.Shrestha@NepConsulate.si</w:t>
            </w:r>
          </w:p>
        </w:tc>
      </w:tr>
      <w:tr w:rsidR="00745D80" w:rsidRPr="00165A96" w:rsidTr="007B00B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D80" w:rsidRPr="000858DD" w:rsidRDefault="00745D80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Skalič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D80" w:rsidRPr="000858DD" w:rsidRDefault="00745D80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Aleš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D80" w:rsidRPr="000858DD" w:rsidRDefault="00745D80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D80" w:rsidRPr="000858DD" w:rsidRDefault="00745D80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Expert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D80" w:rsidRPr="000858DD" w:rsidRDefault="00745D80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Development Centre </w:t>
            </w:r>
            <w:proofErr w:type="spellStart"/>
            <w:r w:rsidRPr="000858DD">
              <w:rPr>
                <w:lang w:val="en-US"/>
              </w:rPr>
              <w:t>Murska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Sobota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D80" w:rsidRPr="000858DD" w:rsidRDefault="00745D80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D80" w:rsidRPr="000858DD" w:rsidRDefault="00745D80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Ales.Skalic@RCMS.si</w:t>
            </w:r>
          </w:p>
        </w:tc>
      </w:tr>
      <w:tr w:rsidR="00974442" w:rsidRPr="00165A96" w:rsidTr="0054360F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442" w:rsidRPr="000858DD" w:rsidRDefault="00974442" w:rsidP="0054360F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Slivar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442" w:rsidRPr="000858DD" w:rsidRDefault="00974442" w:rsidP="0054360F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Branko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442" w:rsidRPr="000858DD" w:rsidRDefault="00974442" w:rsidP="0054360F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442" w:rsidRPr="000858DD" w:rsidRDefault="00974442" w:rsidP="0054360F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Head of Department for Secondary Education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442" w:rsidRPr="000858DD" w:rsidRDefault="00974442" w:rsidP="0054360F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National Education Institute of the Republic of Slovenia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442" w:rsidRPr="000858DD" w:rsidRDefault="00974442" w:rsidP="0054360F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442" w:rsidRPr="000858DD" w:rsidRDefault="00974442" w:rsidP="0054360F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Brane.Slivar@ZRSS.si</w:t>
            </w:r>
          </w:p>
        </w:tc>
      </w:tr>
      <w:tr w:rsidR="00DF343E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Stojan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Dare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8C508B" w:rsidP="001C5941">
            <w:pPr>
              <w:spacing w:after="0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Avitel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d.o.o</w:t>
            </w:r>
            <w:proofErr w:type="spellEnd"/>
            <w:r w:rsidRPr="000858DD">
              <w:rPr>
                <w:lang w:val="en-US"/>
              </w:rPr>
              <w:t>. Ljubljana</w:t>
            </w:r>
            <w:r w:rsidR="00DF343E" w:rsidRPr="000858DD">
              <w:rPr>
                <w:lang w:val="en-US"/>
              </w:rPr>
              <w:t xml:space="preserve"> &amp; Member, European Economic and Social Committee (EESC), consultative body of the European Union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Dare.Stojan@Avitel.si</w:t>
            </w:r>
            <w:r w:rsidRPr="000858DD">
              <w:rPr>
                <w:lang w:val="en-US"/>
              </w:rPr>
              <w:tab/>
            </w:r>
          </w:p>
        </w:tc>
      </w:tr>
      <w:tr w:rsidR="003651D8" w:rsidRPr="00165A96" w:rsidTr="006A041D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Strnad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Vogrin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Simona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Head, Meat Processing Plant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Agricultural Cooperative </w:t>
            </w:r>
            <w:proofErr w:type="spellStart"/>
            <w:r w:rsidRPr="000858DD">
              <w:rPr>
                <w:lang w:val="en-US"/>
              </w:rPr>
              <w:t>Rače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1D8" w:rsidRPr="000858DD" w:rsidRDefault="003651D8" w:rsidP="006A041D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kz.Klavnica.Simona@siol.net</w:t>
            </w:r>
          </w:p>
        </w:tc>
      </w:tr>
      <w:tr w:rsidR="00712082" w:rsidRPr="00165A96" w:rsidTr="00CD421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Sternad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Zabukovšek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Simona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Assistant Professor of E-Business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Faculty of Economics and Business, University of Maribor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Simona.Sternad@UM.si</w:t>
            </w:r>
            <w:r w:rsidRPr="000858DD">
              <w:rPr>
                <w:lang w:val="en-US"/>
              </w:rPr>
              <w:tab/>
            </w:r>
          </w:p>
        </w:tc>
      </w:tr>
      <w:tr w:rsidR="00DF343E" w:rsidRPr="00165A96" w:rsidTr="001C5941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Szabó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Csilla</w:t>
            </w:r>
            <w:proofErr w:type="spellEnd"/>
            <w:r w:rsidRPr="000858DD">
              <w:rPr>
                <w:lang w:val="en-US"/>
              </w:rPr>
              <w:t xml:space="preserve"> Marianna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265A78" w:rsidP="00030F6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Associate Professor &amp; </w:t>
            </w:r>
            <w:r w:rsidR="00DF343E" w:rsidRPr="000858DD">
              <w:rPr>
                <w:lang w:val="en-US"/>
              </w:rPr>
              <w:t xml:space="preserve">Director 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030F63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Institute of Teacher Training, </w:t>
            </w:r>
            <w:r w:rsidR="00DF343E" w:rsidRPr="000858DD">
              <w:rPr>
                <w:lang w:val="en-US"/>
              </w:rPr>
              <w:t xml:space="preserve">University of </w:t>
            </w:r>
            <w:proofErr w:type="spellStart"/>
            <w:r w:rsidR="00DF343E" w:rsidRPr="000858DD">
              <w:rPr>
                <w:lang w:val="en-US"/>
              </w:rPr>
              <w:t>Dunaújváros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SzaboCs@UniDuna.hu</w:t>
            </w:r>
          </w:p>
        </w:tc>
      </w:tr>
      <w:tr w:rsidR="00DF343E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Szabó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537330" w:rsidP="001C5941">
            <w:pPr>
              <w:spacing w:after="0" w:line="240" w:lineRule="auto"/>
              <w:rPr>
                <w:lang w:val="en-US"/>
              </w:rPr>
            </w:pPr>
            <w:r w:rsidRPr="00537330">
              <w:rPr>
                <w:lang w:val="en-US"/>
              </w:rPr>
              <w:t>István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Consultant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Chamber of Commerce and Industry of </w:t>
            </w:r>
            <w:proofErr w:type="spellStart"/>
            <w:r w:rsidRPr="000858DD">
              <w:rPr>
                <w:lang w:val="en-US"/>
              </w:rPr>
              <w:t>Dunaújváros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Szabo1sti@hotmail.com</w:t>
            </w:r>
          </w:p>
        </w:tc>
      </w:tr>
      <w:tr w:rsidR="00DF343E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Szilágyiné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Bátorfi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Edit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58770F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H.E. </w:t>
            </w:r>
            <w:r w:rsidR="00DF343E" w:rsidRPr="000858DD">
              <w:rPr>
                <w:lang w:val="en-US"/>
              </w:rPr>
              <w:t>Ambassador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Embassy of Hungary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343E" w:rsidRPr="000858DD" w:rsidRDefault="00DF343E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IStefko@mfa.gov.hu</w:t>
            </w:r>
          </w:p>
        </w:tc>
      </w:tr>
      <w:tr w:rsidR="000E443A" w:rsidRPr="00165A96" w:rsidTr="00D6253E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902635" w:rsidRDefault="000E443A" w:rsidP="00D6253E">
            <w:pPr>
              <w:spacing w:after="0" w:line="240" w:lineRule="auto"/>
              <w:rPr>
                <w:lang w:val="it-IT"/>
              </w:rPr>
            </w:pPr>
            <w:proofErr w:type="spellStart"/>
            <w:r>
              <w:rPr>
                <w:lang w:val="it-IT"/>
              </w:rPr>
              <w:t>Šinko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902635" w:rsidRDefault="000E443A" w:rsidP="00D6253E">
            <w:pPr>
              <w:spacing w:after="0" w:line="240" w:lineRule="auto"/>
              <w:rPr>
                <w:lang w:val="it-IT"/>
              </w:rPr>
            </w:pPr>
            <w:proofErr w:type="spellStart"/>
            <w:r>
              <w:rPr>
                <w:lang w:val="it-IT"/>
              </w:rPr>
              <w:t>Tadej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902635" w:rsidRDefault="000E443A" w:rsidP="00D6253E">
            <w:pPr>
              <w:spacing w:after="0" w:line="240" w:lineRule="auto"/>
              <w:rPr>
                <w:lang w:val="it-IT"/>
              </w:rPr>
            </w:pPr>
            <w:proofErr w:type="spellStart"/>
            <w:r>
              <w:rPr>
                <w:lang w:val="it-IT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902635" w:rsidRDefault="000E443A" w:rsidP="00D6253E">
            <w:pPr>
              <w:spacing w:after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Student</w:t>
            </w:r>
            <w:proofErr w:type="spellEnd"/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902635" w:rsidRDefault="004171DB" w:rsidP="00D6253E">
            <w:pPr>
              <w:spacing w:after="0"/>
              <w:rPr>
                <w:lang w:val="en-US"/>
              </w:rPr>
            </w:pPr>
            <w:r w:rsidRPr="004171DB">
              <w:rPr>
                <w:lang w:val="en-US"/>
              </w:rPr>
              <w:t xml:space="preserve">Secondary School for Vocational and Technical Education </w:t>
            </w:r>
            <w:proofErr w:type="spellStart"/>
            <w:r w:rsidRPr="004171DB">
              <w:rPr>
                <w:lang w:val="en-US"/>
              </w:rPr>
              <w:t>Murska</w:t>
            </w:r>
            <w:proofErr w:type="spellEnd"/>
            <w:r w:rsidRPr="004171DB">
              <w:rPr>
                <w:lang w:val="en-US"/>
              </w:rPr>
              <w:t xml:space="preserve"> </w:t>
            </w:r>
            <w:proofErr w:type="spellStart"/>
            <w:r w:rsidRPr="004171DB">
              <w:rPr>
                <w:lang w:val="en-US"/>
              </w:rPr>
              <w:t>Sobota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902635" w:rsidRDefault="000E443A" w:rsidP="00D6253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443A" w:rsidRPr="00902635" w:rsidRDefault="004171DB" w:rsidP="00D6253E">
            <w:pPr>
              <w:spacing w:after="0"/>
              <w:rPr>
                <w:lang w:val="en-US"/>
              </w:rPr>
            </w:pPr>
            <w:r w:rsidRPr="004171DB">
              <w:rPr>
                <w:lang w:val="en-US"/>
              </w:rPr>
              <w:t>Tadej.Sinko@gmail.com</w:t>
            </w:r>
          </w:p>
        </w:tc>
      </w:tr>
      <w:tr w:rsidR="00712082" w:rsidRPr="00165A96" w:rsidTr="00CD421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lastRenderedPageBreak/>
              <w:t>Štumberger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Matej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Student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Faculty of Economics and Business, University of Maribor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Matej.Stumberger@Student.UM.si</w:t>
            </w:r>
          </w:p>
        </w:tc>
      </w:tr>
      <w:tr w:rsidR="00556F20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Tarnai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Maria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Interpreter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Municipality of </w:t>
            </w:r>
            <w:proofErr w:type="spellStart"/>
            <w:r w:rsidRPr="000858DD">
              <w:rPr>
                <w:lang w:val="en-US"/>
              </w:rPr>
              <w:t>Szentgotthárd</w:t>
            </w:r>
            <w:proofErr w:type="spellEnd"/>
            <w:r w:rsidRPr="000858DD">
              <w:rPr>
                <w:lang w:val="en-US"/>
              </w:rPr>
              <w:tab/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Maria.Tarnai@gmail.com</w:t>
            </w:r>
          </w:p>
        </w:tc>
      </w:tr>
      <w:tr w:rsidR="008762D4" w:rsidRPr="00165A96" w:rsidTr="008762D4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Teržan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Darja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Marketing and R&amp;D Manager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030F63" w:rsidP="00030F63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Dairy </w:t>
            </w:r>
            <w:proofErr w:type="spellStart"/>
            <w:r w:rsidR="008762D4" w:rsidRPr="000858DD">
              <w:rPr>
                <w:lang w:val="en-US"/>
              </w:rPr>
              <w:t>Celeia</w:t>
            </w:r>
            <w:proofErr w:type="spellEnd"/>
            <w:r w:rsidR="008762D4" w:rsidRPr="000858DD">
              <w:rPr>
                <w:lang w:val="en-US"/>
              </w:rPr>
              <w:t xml:space="preserve">, </w:t>
            </w:r>
            <w:proofErr w:type="spellStart"/>
            <w:r w:rsidR="008762D4" w:rsidRPr="000858DD">
              <w:rPr>
                <w:lang w:val="en-US"/>
              </w:rPr>
              <w:t>d.o.o</w:t>
            </w:r>
            <w:proofErr w:type="spellEnd"/>
            <w:r w:rsidR="008762D4" w:rsidRPr="000858DD">
              <w:rPr>
                <w:lang w:val="en-US"/>
              </w:rPr>
              <w:t xml:space="preserve">., </w:t>
            </w:r>
            <w:proofErr w:type="spellStart"/>
            <w:r w:rsidR="008762D4" w:rsidRPr="000858DD">
              <w:rPr>
                <w:lang w:val="en-US"/>
              </w:rPr>
              <w:t>Arja</w:t>
            </w:r>
            <w:proofErr w:type="spellEnd"/>
            <w:r w:rsidR="008762D4" w:rsidRPr="000858DD">
              <w:rPr>
                <w:lang w:val="en-US"/>
              </w:rPr>
              <w:t xml:space="preserve"> vas, </w:t>
            </w:r>
            <w:proofErr w:type="spellStart"/>
            <w:r w:rsidR="008762D4" w:rsidRPr="000858DD">
              <w:rPr>
                <w:lang w:val="en-US"/>
              </w:rPr>
              <w:t>Petrovče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rPr>
                <w:lang w:val="en-US"/>
              </w:rPr>
            </w:pPr>
            <w:r w:rsidRPr="000858DD">
              <w:rPr>
                <w:lang w:val="en-US"/>
              </w:rPr>
              <w:t>Darja.Terzan@Mlekarna-Celeia.si</w:t>
            </w:r>
          </w:p>
        </w:tc>
      </w:tr>
      <w:tr w:rsidR="00184B2E" w:rsidRPr="00165A96" w:rsidTr="007B00B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Tornyos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Ádám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Student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Körmendi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Kölcsey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Ferenc</w:t>
            </w:r>
            <w:proofErr w:type="spellEnd"/>
            <w:r w:rsidRPr="000858DD">
              <w:rPr>
                <w:lang w:val="en-US"/>
              </w:rPr>
              <w:t xml:space="preserve"> Gymnasium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AdamTornyos@gmail.com</w:t>
            </w:r>
          </w:p>
        </w:tc>
      </w:tr>
      <w:tr w:rsidR="00C1311D" w:rsidRPr="00165A96" w:rsidTr="003E5E13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11D" w:rsidRPr="000858DD" w:rsidRDefault="00C1311D" w:rsidP="003E5E13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Torul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11D" w:rsidRPr="000858DD" w:rsidRDefault="00C1311D" w:rsidP="003E5E13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Amresh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11D" w:rsidRPr="000858DD" w:rsidRDefault="00C1311D" w:rsidP="003E5E13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11D" w:rsidRPr="000858DD" w:rsidRDefault="00C1311D" w:rsidP="003E5E13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Foreign Teacher</w:t>
            </w:r>
            <w:r w:rsidRPr="000858DD">
              <w:rPr>
                <w:lang w:val="en-US"/>
              </w:rPr>
              <w:tab/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11D" w:rsidRPr="000858DD" w:rsidRDefault="00C1311D" w:rsidP="003E5E13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Secondary School of Technical Professions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11D" w:rsidRPr="000858DD" w:rsidRDefault="00C1311D" w:rsidP="003E5E13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11D" w:rsidRPr="000858DD" w:rsidRDefault="00C1311D" w:rsidP="003E5E13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Amresh.Torul@hotmail.co.uk</w:t>
            </w:r>
          </w:p>
        </w:tc>
      </w:tr>
      <w:tr w:rsidR="00E615A5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Trajkovski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jc w:val="both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Ljubomir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Consultant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Readiness for EU2020 Skopje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Macedonia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LjupcoT@gmail.com</w:t>
            </w:r>
          </w:p>
        </w:tc>
      </w:tr>
      <w:tr w:rsidR="008762D4" w:rsidRPr="00165A96" w:rsidTr="008762D4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Trichilo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Paolo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H.E. Ambassador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Embassy of Italian Republic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Italy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2D4" w:rsidRPr="000858DD" w:rsidRDefault="008762D4" w:rsidP="008762D4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Paolo.Trichilo@esteri.it</w:t>
            </w:r>
          </w:p>
        </w:tc>
      </w:tr>
      <w:tr w:rsidR="000F5D58" w:rsidRPr="00165A96" w:rsidTr="006A041D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D58" w:rsidRPr="000858DD" w:rsidRDefault="000F5D58" w:rsidP="006A041D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Varga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D58" w:rsidRPr="000858DD" w:rsidRDefault="000F5D58" w:rsidP="006A041D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Bence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D58" w:rsidRPr="000858DD" w:rsidRDefault="000F5D58" w:rsidP="006A041D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D58" w:rsidRPr="000858DD" w:rsidRDefault="000F5D58" w:rsidP="006A041D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Student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D58" w:rsidRPr="000858DD" w:rsidRDefault="000F5D58" w:rsidP="006A041D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Municipality of </w:t>
            </w:r>
            <w:proofErr w:type="spellStart"/>
            <w:r w:rsidRPr="000858DD">
              <w:rPr>
                <w:lang w:val="en-US"/>
              </w:rPr>
              <w:t>Szentgotthárd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D58" w:rsidRPr="000858DD" w:rsidRDefault="000F5D58" w:rsidP="006A041D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D58" w:rsidRPr="000858DD" w:rsidRDefault="000F5D58" w:rsidP="006A041D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palyazat1@szentgotthard.hu</w:t>
            </w:r>
          </w:p>
        </w:tc>
      </w:tr>
      <w:tr w:rsidR="00C2033B" w:rsidRPr="00165A96" w:rsidTr="007B00B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Varga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Katalin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0F5D58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Teacher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Körmendi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Kölcsey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Ferenc</w:t>
            </w:r>
            <w:proofErr w:type="spellEnd"/>
            <w:r w:rsidRPr="000858DD">
              <w:rPr>
                <w:lang w:val="en-US"/>
              </w:rPr>
              <w:t xml:space="preserve"> Gymnasium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varkatyka@gmail.com</w:t>
            </w:r>
          </w:p>
        </w:tc>
      </w:tr>
      <w:tr w:rsidR="00C71E0B" w:rsidRPr="00165A96" w:rsidTr="00C71E0B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1E0B" w:rsidRPr="000858DD" w:rsidRDefault="001D520F" w:rsidP="00C51F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Videčnik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1E0B" w:rsidRPr="000858DD" w:rsidRDefault="001D520F" w:rsidP="00C51F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Štefi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1E0B" w:rsidRPr="000858DD" w:rsidRDefault="00894005" w:rsidP="00C51F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Mag.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1E0B" w:rsidRPr="000858DD" w:rsidRDefault="00894005" w:rsidP="00C51F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Undersecretary in Service for Support of Food Processing Industry and Promotion of Agriculture and Food Products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1E0B" w:rsidRPr="000858DD" w:rsidRDefault="00894005" w:rsidP="00C71E0B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Ministry of Agriculture, Forestry and Food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1E0B" w:rsidRPr="000858DD" w:rsidRDefault="00894005" w:rsidP="00C51F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1E0B" w:rsidRPr="000858DD" w:rsidRDefault="00894005" w:rsidP="00C51F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Stefi.Videcnik@gov.si</w:t>
            </w:r>
          </w:p>
        </w:tc>
      </w:tr>
      <w:tr w:rsidR="00C13A08" w:rsidRPr="00165A96" w:rsidTr="00C13A08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A08" w:rsidRPr="000858DD" w:rsidRDefault="00BD06CC" w:rsidP="00C51F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Vidmar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A08" w:rsidRPr="000858DD" w:rsidRDefault="00BD06CC" w:rsidP="00C51F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Vida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A08" w:rsidRPr="000858DD" w:rsidRDefault="00BD06CC" w:rsidP="00C51F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A08" w:rsidRPr="000858DD" w:rsidRDefault="00BD06CC" w:rsidP="00C51F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Assistant Principal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5175" w:rsidRPr="000858DD" w:rsidRDefault="00A35175" w:rsidP="00A35175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The Upper-Secondary School of Electrical and Computer Engineering </w:t>
            </w:r>
          </w:p>
          <w:p w:rsidR="00C13A08" w:rsidRPr="000858DD" w:rsidRDefault="00A35175" w:rsidP="00A35175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and Technical Gymnasium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A08" w:rsidRPr="000858DD" w:rsidRDefault="00BD06CC" w:rsidP="00C51F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3A08" w:rsidRPr="000858DD" w:rsidRDefault="00BD06CC" w:rsidP="00C51F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Vida.Vidmar.Pesek@gmail.com</w:t>
            </w:r>
          </w:p>
        </w:tc>
      </w:tr>
      <w:tr w:rsidR="00C2033B" w:rsidRPr="00165A96" w:rsidTr="007B00B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Vogrinčič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Romana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Computer Science Teacher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8C508B" w:rsidP="008C508B">
            <w:pPr>
              <w:spacing w:after="0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Murska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Sobota</w:t>
            </w:r>
            <w:proofErr w:type="spellEnd"/>
            <w:r w:rsidRPr="000858DD">
              <w:rPr>
                <w:lang w:val="en-US"/>
              </w:rPr>
              <w:t xml:space="preserve"> High School </w:t>
            </w:r>
            <w:r w:rsidR="00C2033B" w:rsidRPr="000858DD">
              <w:rPr>
                <w:lang w:val="en-US"/>
              </w:rPr>
              <w:t>&amp; President, Computer Science Teachers Section, Association for Computer Machinery – ACM Slovenia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33B" w:rsidRPr="000858DD" w:rsidRDefault="00C2033B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Romana.Vogrincic@guest.arnes.si</w:t>
            </w:r>
          </w:p>
        </w:tc>
      </w:tr>
      <w:tr w:rsidR="00E615A5" w:rsidRPr="00E615A5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Vodeb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Vlasta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Researcher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Urban Planning Institute of the Republic of Slovenia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A5" w:rsidRPr="000858DD" w:rsidRDefault="00E615A5" w:rsidP="00F008B3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Vlasta.Vodeb@guest.arnes.si </w:t>
            </w:r>
          </w:p>
        </w:tc>
      </w:tr>
      <w:tr w:rsidR="00AF7E59" w:rsidRPr="00165A96" w:rsidTr="00956E1B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E59" w:rsidRPr="000858DD" w:rsidRDefault="00AF7E59" w:rsidP="00956E1B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Vodišek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E59" w:rsidRPr="000858DD" w:rsidRDefault="00AF7E59" w:rsidP="00956E1B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Betka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E59" w:rsidRPr="000858DD" w:rsidRDefault="00AF7E59" w:rsidP="00956E1B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E59" w:rsidRPr="000858DD" w:rsidRDefault="00AF7E59" w:rsidP="00956E1B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Student Tutor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E59" w:rsidRPr="000858DD" w:rsidRDefault="00AF7E59" w:rsidP="00956E1B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Undergraduate Program eBusiness, Faculty of Business and Economics, University of Maribor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E59" w:rsidRPr="000858DD" w:rsidRDefault="00AF7E59" w:rsidP="00956E1B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E59" w:rsidRPr="000858DD" w:rsidRDefault="00AF7E59" w:rsidP="00956E1B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Betka.Vodisek@student.UM.si</w:t>
            </w:r>
          </w:p>
        </w:tc>
      </w:tr>
      <w:tr w:rsidR="00556F20" w:rsidRPr="00165A96" w:rsidTr="001C594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lastRenderedPageBreak/>
              <w:t>Volaj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Rakušček</w:t>
            </w:r>
            <w:proofErr w:type="spellEnd"/>
            <w:r w:rsidRPr="000858DD">
              <w:rPr>
                <w:lang w:val="en-US"/>
              </w:rPr>
              <w:tab/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Simona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Consul General</w:t>
            </w:r>
            <w:r w:rsidRPr="000858DD">
              <w:rPr>
                <w:lang w:val="en-US"/>
              </w:rPr>
              <w:tab/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8C508B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Royal Thai Consulate General</w:t>
            </w:r>
            <w:r w:rsidR="00556F20" w:rsidRPr="000858DD">
              <w:rPr>
                <w:lang w:val="en-US"/>
              </w:rPr>
              <w:t xml:space="preserve">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Thailand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6F20" w:rsidRPr="000858DD" w:rsidRDefault="00556F20" w:rsidP="001C594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kokon@siol.net</w:t>
            </w:r>
            <w:r w:rsidRPr="000858DD">
              <w:rPr>
                <w:lang w:val="en-US"/>
              </w:rPr>
              <w:tab/>
            </w:r>
          </w:p>
        </w:tc>
      </w:tr>
      <w:tr w:rsidR="00745D80" w:rsidRPr="00165A96" w:rsidTr="007B00B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D80" w:rsidRPr="000858DD" w:rsidRDefault="00745D80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Vrabič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D80" w:rsidRPr="000858DD" w:rsidRDefault="00745D80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Albin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D80" w:rsidRPr="000858DD" w:rsidRDefault="00745D80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Mag.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D80" w:rsidRPr="000858DD" w:rsidRDefault="00745D80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Principal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D80" w:rsidRPr="000858DD" w:rsidRDefault="00745D80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 xml:space="preserve">Mining and Environmental Protection School, School Centre </w:t>
            </w:r>
            <w:proofErr w:type="spellStart"/>
            <w:r w:rsidRPr="000858DD">
              <w:rPr>
                <w:lang w:val="en-US"/>
              </w:rPr>
              <w:t>Velenje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D80" w:rsidRPr="000858DD" w:rsidRDefault="00745D80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5D80" w:rsidRPr="000858DD" w:rsidRDefault="00745D80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Albin.Vrabic@guest.arnes.si</w:t>
            </w:r>
          </w:p>
        </w:tc>
      </w:tr>
      <w:tr w:rsidR="00184B2E" w:rsidRPr="00165A96" w:rsidTr="007B00B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Vuradin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Popović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Jasna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Psychology Teacher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Murska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Sobota</w:t>
            </w:r>
            <w:proofErr w:type="spellEnd"/>
            <w:r w:rsidRPr="000858DD">
              <w:rPr>
                <w:lang w:val="en-US"/>
              </w:rPr>
              <w:t xml:space="preserve"> High School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Jasna.Vuradin-Popovic@guest.arnes.si</w:t>
            </w:r>
          </w:p>
        </w:tc>
      </w:tr>
      <w:tr w:rsidR="00712082" w:rsidRPr="00165A96" w:rsidTr="00CD421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Zabukovšek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Uroš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D027E2" w:rsidP="00CD421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Mag.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Software Development Team Lead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Cimos</w:t>
            </w:r>
            <w:proofErr w:type="spellEnd"/>
            <w:r w:rsidRPr="000858DD">
              <w:rPr>
                <w:lang w:val="en-US"/>
              </w:rPr>
              <w:t xml:space="preserve"> </w:t>
            </w:r>
            <w:proofErr w:type="spellStart"/>
            <w:r w:rsidRPr="000858DD">
              <w:rPr>
                <w:lang w:val="en-US"/>
              </w:rPr>
              <w:t>d.d</w:t>
            </w:r>
            <w:proofErr w:type="spellEnd"/>
            <w:r w:rsidRPr="000858DD">
              <w:rPr>
                <w:lang w:val="en-US"/>
              </w:rPr>
              <w:t>. Koper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082" w:rsidRPr="000858DD" w:rsidRDefault="00712082" w:rsidP="00CD421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Uros.Zabukovsek@Cimos.eu</w:t>
            </w:r>
            <w:r w:rsidRPr="000858DD">
              <w:rPr>
                <w:lang w:val="en-US"/>
              </w:rPr>
              <w:tab/>
            </w:r>
          </w:p>
        </w:tc>
      </w:tr>
      <w:tr w:rsidR="00017358" w:rsidRPr="00165A96" w:rsidTr="00017358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358" w:rsidRPr="000858DD" w:rsidRDefault="00017358" w:rsidP="00C51F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Zakrajšek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358" w:rsidRPr="000858DD" w:rsidRDefault="00017358" w:rsidP="00C51F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Franc</w:t>
            </w:r>
            <w:proofErr w:type="spellEnd"/>
            <w:r w:rsidRPr="000858DD">
              <w:rPr>
                <w:lang w:val="en-US"/>
              </w:rPr>
              <w:t xml:space="preserve"> J.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358" w:rsidRPr="000858DD" w:rsidRDefault="00017358" w:rsidP="00C51F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358" w:rsidRPr="000858DD" w:rsidRDefault="00017358" w:rsidP="00C51F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Senior Researcher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358" w:rsidRPr="000858DD" w:rsidRDefault="00017358" w:rsidP="00C51F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Urban Planning Institute of the Republic of Slovenia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358" w:rsidRPr="000858DD" w:rsidRDefault="00017358" w:rsidP="00C51F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358" w:rsidRPr="000858DD" w:rsidRDefault="00017358" w:rsidP="00C51F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Franc.Zakrajsek@guest.arnes.si</w:t>
            </w:r>
            <w:r w:rsidRPr="000858DD">
              <w:rPr>
                <w:lang w:val="en-US"/>
              </w:rPr>
              <w:tab/>
            </w:r>
          </w:p>
        </w:tc>
      </w:tr>
      <w:tr w:rsidR="00751216" w:rsidRPr="00165A96" w:rsidTr="00001BE9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Zavadlav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Marko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Head of IT Security Department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Unistar</w:t>
            </w:r>
            <w:proofErr w:type="spellEnd"/>
            <w:r w:rsidRPr="000858DD">
              <w:rPr>
                <w:lang w:val="en-US"/>
              </w:rPr>
              <w:t xml:space="preserve"> LC </w:t>
            </w:r>
            <w:proofErr w:type="spellStart"/>
            <w:r w:rsidRPr="000858DD">
              <w:rPr>
                <w:lang w:val="en-US"/>
              </w:rPr>
              <w:t>d.o.o</w:t>
            </w:r>
            <w:proofErr w:type="spellEnd"/>
            <w:r w:rsidRPr="000858DD">
              <w:rPr>
                <w:lang w:val="en-US"/>
              </w:rPr>
              <w:t>.,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1216" w:rsidRPr="000858DD" w:rsidRDefault="00751216" w:rsidP="00001BE9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Marko.Zavadlav@UnistarPRO.si</w:t>
            </w:r>
          </w:p>
        </w:tc>
      </w:tr>
      <w:tr w:rsidR="00184B2E" w:rsidRPr="00165A96" w:rsidTr="007B00B1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Zupančič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Magda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Secretary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8C508B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Department for Analysis and De</w:t>
            </w:r>
            <w:r w:rsidR="008C508B" w:rsidRPr="000858DD">
              <w:rPr>
                <w:lang w:val="en-US"/>
              </w:rPr>
              <w:t>velopment and European Affairs</w:t>
            </w:r>
            <w:r w:rsidRPr="000858DD">
              <w:rPr>
                <w:lang w:val="en-US"/>
              </w:rPr>
              <w:t xml:space="preserve">, Ministry of </w:t>
            </w:r>
            <w:proofErr w:type="spellStart"/>
            <w:r w:rsidRPr="000858DD">
              <w:rPr>
                <w:lang w:val="en-US"/>
              </w:rPr>
              <w:t>Labour</w:t>
            </w:r>
            <w:proofErr w:type="spellEnd"/>
            <w:r w:rsidRPr="000858DD">
              <w:rPr>
                <w:lang w:val="en-US"/>
              </w:rPr>
              <w:t>, Family, Social Affairs and Equal Opportunities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4B2E" w:rsidRPr="000858DD" w:rsidRDefault="00184B2E" w:rsidP="007B00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Magda.Zupancic@gov.si</w:t>
            </w:r>
          </w:p>
        </w:tc>
      </w:tr>
      <w:tr w:rsidR="00017358" w:rsidRPr="00165A96" w:rsidTr="00017358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358" w:rsidRPr="000858DD" w:rsidRDefault="007D659C" w:rsidP="00C51FB1">
            <w:pPr>
              <w:spacing w:after="0" w:line="240" w:lineRule="auto"/>
              <w:rPr>
                <w:lang w:val="en-US"/>
              </w:rPr>
            </w:pPr>
            <w:proofErr w:type="spellStart"/>
            <w:r w:rsidRPr="000858DD">
              <w:rPr>
                <w:lang w:val="en-US"/>
              </w:rPr>
              <w:t>Žepič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358" w:rsidRPr="000858DD" w:rsidRDefault="007D659C" w:rsidP="00C51F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Franc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358" w:rsidRPr="000858DD" w:rsidRDefault="007D659C" w:rsidP="00C51F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Mag.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358" w:rsidRPr="000858DD" w:rsidRDefault="007D659C" w:rsidP="00C51F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Secretary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358" w:rsidRPr="000858DD" w:rsidRDefault="007D659C" w:rsidP="00C51F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Ministry of Infrastructure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358" w:rsidRPr="000858DD" w:rsidRDefault="007D659C" w:rsidP="00C51FB1">
            <w:pPr>
              <w:spacing w:after="0" w:line="240" w:lineRule="auto"/>
              <w:rPr>
                <w:lang w:val="en-US"/>
              </w:rPr>
            </w:pPr>
            <w:r w:rsidRPr="000858DD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358" w:rsidRPr="000858DD" w:rsidRDefault="007D659C" w:rsidP="00C51FB1">
            <w:pPr>
              <w:spacing w:after="0"/>
              <w:rPr>
                <w:lang w:val="en-US"/>
              </w:rPr>
            </w:pPr>
            <w:r w:rsidRPr="000858DD">
              <w:rPr>
                <w:lang w:val="en-US"/>
              </w:rPr>
              <w:t>Franc.Zepic@gov.si</w:t>
            </w:r>
          </w:p>
        </w:tc>
      </w:tr>
      <w:tr w:rsidR="000479DE" w:rsidRPr="00165A96" w:rsidTr="000479DE">
        <w:trPr>
          <w:trHeight w:val="4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9DE" w:rsidRPr="000858DD" w:rsidRDefault="000479DE" w:rsidP="00D625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9DE" w:rsidRPr="000858DD" w:rsidRDefault="000479DE" w:rsidP="00D625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9DE" w:rsidRPr="000858DD" w:rsidRDefault="000479DE" w:rsidP="00D625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9DE" w:rsidRPr="000858DD" w:rsidRDefault="000479DE" w:rsidP="00D6253E">
            <w:pPr>
              <w:spacing w:after="0"/>
              <w:rPr>
                <w:lang w:val="en-US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9DE" w:rsidRPr="000858DD" w:rsidRDefault="000479DE" w:rsidP="00D6253E">
            <w:pPr>
              <w:spacing w:after="0"/>
              <w:rPr>
                <w:lang w:val="en-U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9DE" w:rsidRPr="000858DD" w:rsidRDefault="000479DE" w:rsidP="00D625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9DE" w:rsidRPr="000858DD" w:rsidRDefault="000479DE" w:rsidP="00D6253E">
            <w:pPr>
              <w:spacing w:after="0"/>
              <w:rPr>
                <w:lang w:val="en-US"/>
              </w:rPr>
            </w:pPr>
          </w:p>
        </w:tc>
      </w:tr>
    </w:tbl>
    <w:p w:rsidR="002A6D41" w:rsidRDefault="002A6D41" w:rsidP="002E2722">
      <w:pPr>
        <w:spacing w:after="0"/>
        <w:rPr>
          <w:sz w:val="28"/>
          <w:szCs w:val="28"/>
        </w:rPr>
      </w:pPr>
    </w:p>
    <w:p w:rsidR="00ED0E69" w:rsidRDefault="00ED0E69" w:rsidP="002E2722">
      <w:pPr>
        <w:spacing w:after="0"/>
        <w:rPr>
          <w:sz w:val="28"/>
          <w:szCs w:val="28"/>
        </w:rPr>
      </w:pPr>
    </w:p>
    <w:p w:rsidR="000E443A" w:rsidRDefault="000E443A" w:rsidP="002E2722">
      <w:pPr>
        <w:spacing w:after="0"/>
        <w:rPr>
          <w:sz w:val="28"/>
          <w:szCs w:val="28"/>
        </w:rPr>
      </w:pPr>
    </w:p>
    <w:p w:rsidR="000E443A" w:rsidRDefault="000E443A" w:rsidP="002E2722">
      <w:pPr>
        <w:spacing w:after="0"/>
        <w:rPr>
          <w:sz w:val="28"/>
          <w:szCs w:val="28"/>
        </w:rPr>
      </w:pPr>
    </w:p>
    <w:p w:rsidR="000E443A" w:rsidRDefault="000E443A" w:rsidP="002E2722">
      <w:pPr>
        <w:spacing w:after="0"/>
        <w:rPr>
          <w:sz w:val="28"/>
          <w:szCs w:val="28"/>
        </w:rPr>
      </w:pPr>
    </w:p>
    <w:p w:rsidR="00FE0F05" w:rsidRDefault="00FE0F05" w:rsidP="002E2722">
      <w:pPr>
        <w:spacing w:after="0"/>
        <w:rPr>
          <w:sz w:val="28"/>
          <w:szCs w:val="28"/>
        </w:rPr>
      </w:pPr>
    </w:p>
    <w:p w:rsidR="00ED0E69" w:rsidRDefault="00ED0E69" w:rsidP="00ED0E69">
      <w:pPr>
        <w:spacing w:after="0"/>
        <w:jc w:val="center"/>
        <w:rPr>
          <w:sz w:val="28"/>
          <w:szCs w:val="28"/>
        </w:rPr>
      </w:pPr>
      <w:r>
        <w:rPr>
          <w:rFonts w:ascii="Times New Roman" w:hAnsi="Times New Roman"/>
          <w:noProof/>
          <w:szCs w:val="24"/>
          <w:lang w:eastAsia="sl-SI"/>
        </w:rPr>
        <w:drawing>
          <wp:inline distT="0" distB="0" distL="0" distR="0">
            <wp:extent cx="2197212" cy="878305"/>
            <wp:effectExtent l="0" t="0" r="0" b="0"/>
            <wp:docPr id="1" name="Picture 1" descr="C:\Users\Gricar\AppData\Local\Temp\notes8CEEDA\~b93581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car\AppData\Local\Temp\notes8CEEDA\~b935812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516" cy="87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E69" w:rsidRDefault="00ED0E69" w:rsidP="002E2722">
      <w:pPr>
        <w:spacing w:after="0"/>
        <w:rPr>
          <w:sz w:val="28"/>
          <w:szCs w:val="28"/>
        </w:rPr>
      </w:pPr>
    </w:p>
    <w:p w:rsidR="003E5E13" w:rsidRDefault="003E5E13" w:rsidP="003E5E13">
      <w:pPr>
        <w:spacing w:after="0"/>
        <w:rPr>
          <w:sz w:val="28"/>
          <w:szCs w:val="28"/>
        </w:rPr>
      </w:pPr>
    </w:p>
    <w:p w:rsidR="00ED0E69" w:rsidRPr="002E2722" w:rsidRDefault="00ED0E69" w:rsidP="003E5E13">
      <w:pPr>
        <w:spacing w:after="0"/>
        <w:rPr>
          <w:sz w:val="28"/>
          <w:szCs w:val="28"/>
        </w:rPr>
      </w:pPr>
    </w:p>
    <w:p w:rsidR="00374971" w:rsidRPr="00A9399C" w:rsidRDefault="000B3085" w:rsidP="002A6D41">
      <w:pPr>
        <w:spacing w:after="0"/>
        <w:jc w:val="center"/>
        <w:rPr>
          <w:b/>
          <w:sz w:val="32"/>
          <w:szCs w:val="28"/>
          <w:lang w:val="en-US"/>
        </w:rPr>
      </w:pPr>
      <w:r w:rsidRPr="00A9399C">
        <w:rPr>
          <w:b/>
          <w:sz w:val="32"/>
          <w:szCs w:val="28"/>
          <w:lang w:val="en-US"/>
        </w:rPr>
        <w:t xml:space="preserve">6th eRegions Conference 2016: </w:t>
      </w:r>
    </w:p>
    <w:p w:rsidR="000B3085" w:rsidRPr="00A9399C" w:rsidRDefault="000B3085" w:rsidP="002A6D41">
      <w:pPr>
        <w:spacing w:after="0"/>
        <w:jc w:val="center"/>
        <w:rPr>
          <w:b/>
          <w:sz w:val="32"/>
          <w:szCs w:val="28"/>
          <w:lang w:val="en-US"/>
        </w:rPr>
      </w:pPr>
      <w:r w:rsidRPr="00A9399C">
        <w:rPr>
          <w:b/>
          <w:sz w:val="32"/>
          <w:szCs w:val="28"/>
          <w:lang w:val="en-US"/>
        </w:rPr>
        <w:t xml:space="preserve">Cross-border </w:t>
      </w:r>
      <w:proofErr w:type="spellStart"/>
      <w:r w:rsidRPr="00A9399C">
        <w:rPr>
          <w:b/>
          <w:sz w:val="32"/>
          <w:szCs w:val="28"/>
          <w:lang w:val="en-US"/>
        </w:rPr>
        <w:t>eSolutions</w:t>
      </w:r>
      <w:proofErr w:type="spellEnd"/>
      <w:r w:rsidRPr="00A9399C">
        <w:rPr>
          <w:b/>
          <w:sz w:val="32"/>
          <w:szCs w:val="28"/>
          <w:lang w:val="en-US"/>
        </w:rPr>
        <w:t xml:space="preserve"> &amp; </w:t>
      </w:r>
      <w:proofErr w:type="spellStart"/>
      <w:r w:rsidRPr="00A9399C">
        <w:rPr>
          <w:b/>
          <w:sz w:val="32"/>
          <w:szCs w:val="28"/>
          <w:lang w:val="en-US"/>
        </w:rPr>
        <w:t>eServices</w:t>
      </w:r>
      <w:proofErr w:type="spellEnd"/>
      <w:r w:rsidRPr="00A9399C">
        <w:rPr>
          <w:b/>
          <w:sz w:val="32"/>
          <w:szCs w:val="28"/>
          <w:lang w:val="en-US"/>
        </w:rPr>
        <w:t xml:space="preserve"> Prototypes Development</w:t>
      </w:r>
    </w:p>
    <w:p w:rsidR="002A6D41" w:rsidRPr="008432F4" w:rsidRDefault="002A6D41" w:rsidP="002A6D41">
      <w:pPr>
        <w:spacing w:after="0"/>
        <w:jc w:val="center"/>
        <w:rPr>
          <w:lang w:val="en-US"/>
        </w:rPr>
      </w:pPr>
    </w:p>
    <w:p w:rsidR="000B3085" w:rsidRPr="00A9399C" w:rsidRDefault="000B3085" w:rsidP="002A6D41">
      <w:pPr>
        <w:spacing w:after="0"/>
        <w:jc w:val="center"/>
        <w:rPr>
          <w:sz w:val="28"/>
          <w:lang w:val="en-US"/>
        </w:rPr>
      </w:pPr>
      <w:r w:rsidRPr="00A9399C">
        <w:rPr>
          <w:sz w:val="28"/>
          <w:lang w:val="en-US"/>
        </w:rPr>
        <w:t>Monday-Tuesday, September 19-20, 2016</w:t>
      </w:r>
    </w:p>
    <w:p w:rsidR="000B3085" w:rsidRPr="00A9399C" w:rsidRDefault="000B3085" w:rsidP="002A6D41">
      <w:pPr>
        <w:spacing w:after="0"/>
        <w:jc w:val="center"/>
        <w:rPr>
          <w:sz w:val="28"/>
          <w:lang w:val="en-US"/>
        </w:rPr>
      </w:pPr>
      <w:r w:rsidRPr="00A9399C">
        <w:rPr>
          <w:sz w:val="28"/>
          <w:lang w:val="en-US"/>
        </w:rPr>
        <w:t xml:space="preserve">Location: Castle </w:t>
      </w:r>
      <w:proofErr w:type="spellStart"/>
      <w:r w:rsidRPr="00A9399C">
        <w:rPr>
          <w:sz w:val="28"/>
          <w:lang w:val="en-US"/>
        </w:rPr>
        <w:t>Jable</w:t>
      </w:r>
      <w:proofErr w:type="spellEnd"/>
      <w:r w:rsidRPr="00A9399C">
        <w:rPr>
          <w:sz w:val="28"/>
          <w:lang w:val="en-US"/>
        </w:rPr>
        <w:t xml:space="preserve">, </w:t>
      </w:r>
      <w:proofErr w:type="spellStart"/>
      <w:r w:rsidRPr="00A9399C">
        <w:rPr>
          <w:sz w:val="28"/>
          <w:lang w:val="en-US"/>
        </w:rPr>
        <w:t>Grajska</w:t>
      </w:r>
      <w:proofErr w:type="spellEnd"/>
      <w:r w:rsidRPr="00A9399C">
        <w:rPr>
          <w:sz w:val="28"/>
          <w:lang w:val="en-US"/>
        </w:rPr>
        <w:t xml:space="preserve"> </w:t>
      </w:r>
      <w:proofErr w:type="spellStart"/>
      <w:r w:rsidRPr="00A9399C">
        <w:rPr>
          <w:sz w:val="28"/>
          <w:lang w:val="en-US"/>
        </w:rPr>
        <w:t>cesta</w:t>
      </w:r>
      <w:proofErr w:type="spellEnd"/>
      <w:r w:rsidRPr="00A9399C">
        <w:rPr>
          <w:sz w:val="28"/>
          <w:lang w:val="en-US"/>
        </w:rPr>
        <w:t xml:space="preserve"> 1, 1234 </w:t>
      </w:r>
      <w:proofErr w:type="spellStart"/>
      <w:r w:rsidRPr="00A9399C">
        <w:rPr>
          <w:sz w:val="28"/>
          <w:lang w:val="en-US"/>
        </w:rPr>
        <w:t>Mengeš</w:t>
      </w:r>
      <w:proofErr w:type="spellEnd"/>
      <w:r w:rsidRPr="00A9399C">
        <w:rPr>
          <w:sz w:val="28"/>
          <w:lang w:val="en-US"/>
        </w:rPr>
        <w:t>, Slovenia</w:t>
      </w:r>
    </w:p>
    <w:p w:rsidR="002A6D41" w:rsidRDefault="00120C20" w:rsidP="002A6D41">
      <w:pPr>
        <w:spacing w:after="0"/>
        <w:jc w:val="center"/>
        <w:rPr>
          <w:sz w:val="32"/>
        </w:rPr>
      </w:pPr>
      <w:hyperlink r:id="rId6" w:history="1">
        <w:r w:rsidR="001938C6" w:rsidRPr="008B6579">
          <w:rPr>
            <w:rStyle w:val="Hyperlink"/>
            <w:sz w:val="32"/>
          </w:rPr>
          <w:t>http://eregion.eu/conferences/derc-2016/derc-2016-program</w:t>
        </w:r>
      </w:hyperlink>
    </w:p>
    <w:p w:rsidR="001938C6" w:rsidRPr="00A9399C" w:rsidRDefault="001938C6" w:rsidP="002A6D41">
      <w:pPr>
        <w:spacing w:after="0"/>
        <w:jc w:val="center"/>
        <w:rPr>
          <w:sz w:val="32"/>
        </w:rPr>
      </w:pPr>
    </w:p>
    <w:p w:rsidR="00374971" w:rsidRPr="00A9399C" w:rsidRDefault="00374971" w:rsidP="00374971">
      <w:pPr>
        <w:spacing w:after="0"/>
        <w:jc w:val="center"/>
        <w:rPr>
          <w:b/>
          <w:sz w:val="40"/>
          <w:szCs w:val="28"/>
        </w:rPr>
      </w:pPr>
      <w:r w:rsidRPr="00A9399C">
        <w:rPr>
          <w:b/>
          <w:sz w:val="40"/>
          <w:szCs w:val="28"/>
        </w:rPr>
        <w:t>P a r t i c i p a n t s</w:t>
      </w:r>
    </w:p>
    <w:p w:rsidR="00F1753B" w:rsidRPr="00441D27" w:rsidRDefault="00F1753B" w:rsidP="00F1753B">
      <w:pPr>
        <w:spacing w:after="0"/>
      </w:pPr>
    </w:p>
    <w:sectPr w:rsidR="00F1753B" w:rsidRPr="00441D27" w:rsidSect="000323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76"/>
    <w:rsid w:val="00001BE9"/>
    <w:rsid w:val="00017358"/>
    <w:rsid w:val="00030F63"/>
    <w:rsid w:val="000317B2"/>
    <w:rsid w:val="00032376"/>
    <w:rsid w:val="000479DE"/>
    <w:rsid w:val="00082E26"/>
    <w:rsid w:val="000858DD"/>
    <w:rsid w:val="00086E1E"/>
    <w:rsid w:val="0009081A"/>
    <w:rsid w:val="000A149F"/>
    <w:rsid w:val="000A2421"/>
    <w:rsid w:val="000B3085"/>
    <w:rsid w:val="000C61D5"/>
    <w:rsid w:val="000E443A"/>
    <w:rsid w:val="000F5D58"/>
    <w:rsid w:val="00120C20"/>
    <w:rsid w:val="001610BD"/>
    <w:rsid w:val="00162D63"/>
    <w:rsid w:val="00165A96"/>
    <w:rsid w:val="00165D0F"/>
    <w:rsid w:val="00184B2E"/>
    <w:rsid w:val="001938C6"/>
    <w:rsid w:val="001A523E"/>
    <w:rsid w:val="001C5941"/>
    <w:rsid w:val="001D520F"/>
    <w:rsid w:val="001D7BE0"/>
    <w:rsid w:val="001E0BDA"/>
    <w:rsid w:val="001E6148"/>
    <w:rsid w:val="001E6EEE"/>
    <w:rsid w:val="0020167F"/>
    <w:rsid w:val="00265A78"/>
    <w:rsid w:val="00290797"/>
    <w:rsid w:val="002A296A"/>
    <w:rsid w:val="002A6D41"/>
    <w:rsid w:val="002E2722"/>
    <w:rsid w:val="003450B8"/>
    <w:rsid w:val="003611E0"/>
    <w:rsid w:val="0036244A"/>
    <w:rsid w:val="003651D8"/>
    <w:rsid w:val="00374971"/>
    <w:rsid w:val="00392376"/>
    <w:rsid w:val="003C1702"/>
    <w:rsid w:val="003C4635"/>
    <w:rsid w:val="003D3B66"/>
    <w:rsid w:val="003E5E13"/>
    <w:rsid w:val="00407F28"/>
    <w:rsid w:val="004171DB"/>
    <w:rsid w:val="00440C83"/>
    <w:rsid w:val="00441D27"/>
    <w:rsid w:val="00442A3D"/>
    <w:rsid w:val="00494990"/>
    <w:rsid w:val="004C393C"/>
    <w:rsid w:val="004E6F88"/>
    <w:rsid w:val="004F68E4"/>
    <w:rsid w:val="00537330"/>
    <w:rsid w:val="0054360F"/>
    <w:rsid w:val="00556F20"/>
    <w:rsid w:val="00565919"/>
    <w:rsid w:val="00574D5A"/>
    <w:rsid w:val="005856C1"/>
    <w:rsid w:val="0058715F"/>
    <w:rsid w:val="0058770F"/>
    <w:rsid w:val="005930DC"/>
    <w:rsid w:val="0059669B"/>
    <w:rsid w:val="005D21FC"/>
    <w:rsid w:val="005E0DE2"/>
    <w:rsid w:val="006307EB"/>
    <w:rsid w:val="0063784C"/>
    <w:rsid w:val="006858C6"/>
    <w:rsid w:val="006A041D"/>
    <w:rsid w:val="006F7850"/>
    <w:rsid w:val="00712082"/>
    <w:rsid w:val="00742073"/>
    <w:rsid w:val="00745D80"/>
    <w:rsid w:val="00751216"/>
    <w:rsid w:val="0076109F"/>
    <w:rsid w:val="00793508"/>
    <w:rsid w:val="007937DF"/>
    <w:rsid w:val="007B00B1"/>
    <w:rsid w:val="007D007B"/>
    <w:rsid w:val="007D199C"/>
    <w:rsid w:val="007D4AAA"/>
    <w:rsid w:val="007D659C"/>
    <w:rsid w:val="00841FAD"/>
    <w:rsid w:val="008432F4"/>
    <w:rsid w:val="00847577"/>
    <w:rsid w:val="008762D4"/>
    <w:rsid w:val="00894005"/>
    <w:rsid w:val="008C3021"/>
    <w:rsid w:val="008C508B"/>
    <w:rsid w:val="008E0B98"/>
    <w:rsid w:val="008E2C6B"/>
    <w:rsid w:val="00902635"/>
    <w:rsid w:val="00956E1B"/>
    <w:rsid w:val="00973106"/>
    <w:rsid w:val="00974442"/>
    <w:rsid w:val="009973F4"/>
    <w:rsid w:val="009B1FEB"/>
    <w:rsid w:val="00A35175"/>
    <w:rsid w:val="00A4074B"/>
    <w:rsid w:val="00A40D4B"/>
    <w:rsid w:val="00A5186F"/>
    <w:rsid w:val="00A83780"/>
    <w:rsid w:val="00A86E74"/>
    <w:rsid w:val="00A9399C"/>
    <w:rsid w:val="00AB69B2"/>
    <w:rsid w:val="00AD2F3D"/>
    <w:rsid w:val="00AD4E6C"/>
    <w:rsid w:val="00AF7E59"/>
    <w:rsid w:val="00B10977"/>
    <w:rsid w:val="00B1518A"/>
    <w:rsid w:val="00B50CB2"/>
    <w:rsid w:val="00B5497F"/>
    <w:rsid w:val="00B67AA9"/>
    <w:rsid w:val="00BB6D29"/>
    <w:rsid w:val="00BD06CC"/>
    <w:rsid w:val="00C1311D"/>
    <w:rsid w:val="00C13A08"/>
    <w:rsid w:val="00C2033B"/>
    <w:rsid w:val="00C22938"/>
    <w:rsid w:val="00C25E0A"/>
    <w:rsid w:val="00C30759"/>
    <w:rsid w:val="00C51FB1"/>
    <w:rsid w:val="00C71E0B"/>
    <w:rsid w:val="00CB58E9"/>
    <w:rsid w:val="00CD3FF3"/>
    <w:rsid w:val="00CD4211"/>
    <w:rsid w:val="00CE18CD"/>
    <w:rsid w:val="00D027E2"/>
    <w:rsid w:val="00D35BC4"/>
    <w:rsid w:val="00D81CE5"/>
    <w:rsid w:val="00DC2A58"/>
    <w:rsid w:val="00DE44A0"/>
    <w:rsid w:val="00DF343E"/>
    <w:rsid w:val="00E01238"/>
    <w:rsid w:val="00E45D11"/>
    <w:rsid w:val="00E51B23"/>
    <w:rsid w:val="00E615A5"/>
    <w:rsid w:val="00ED0E69"/>
    <w:rsid w:val="00F008B3"/>
    <w:rsid w:val="00F03785"/>
    <w:rsid w:val="00F1134B"/>
    <w:rsid w:val="00F1753B"/>
    <w:rsid w:val="00FB0493"/>
    <w:rsid w:val="00FD002D"/>
    <w:rsid w:val="00FD7D49"/>
    <w:rsid w:val="00FE0F05"/>
    <w:rsid w:val="00FF46A8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75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75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region.eu/conferences/derc-2016/derc-2016-progra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2425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Joze Gricar</cp:lastModifiedBy>
  <cp:revision>2</cp:revision>
  <dcterms:created xsi:type="dcterms:W3CDTF">2016-09-30T09:06:00Z</dcterms:created>
  <dcterms:modified xsi:type="dcterms:W3CDTF">2016-09-30T09:06:00Z</dcterms:modified>
</cp:coreProperties>
</file>